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80" w:rightFromText="180" w:vertAnchor="text" w:horzAnchor="margin" w:tblpXSpec="center" w:tblpY="34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244"/>
        <w:gridCol w:w="3686"/>
      </w:tblGrid>
      <w:tr w:rsidR="00414078" w:rsidTr="00414078">
        <w:trPr>
          <w:trHeight w:val="69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078" w:rsidRDefault="00414078" w:rsidP="00414078">
            <w:pPr>
              <w:spacing w:line="276" w:lineRule="auto"/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olor w:val="0F243E" w:themeColor="text2" w:themeShade="80"/>
                <w:sz w:val="22"/>
                <w:szCs w:val="22"/>
                <w:rtl/>
              </w:rPr>
              <w:t>ב</w:t>
            </w:r>
            <w:r w:rsidRPr="003A504B">
              <w:rPr>
                <w:rFonts w:asciiTheme="minorBidi" w:hAnsiTheme="minorBidi" w:cstheme="minorBidi" w:hint="cs"/>
                <w:color w:val="0F243E" w:themeColor="text2" w:themeShade="80"/>
                <w:sz w:val="22"/>
                <w:szCs w:val="22"/>
                <w:rtl/>
              </w:rPr>
              <w:t>לשכת ההוצאה לפועל ב</w:t>
            </w:r>
            <w:r>
              <w:rPr>
                <w:rFonts w:asciiTheme="minorBidi" w:hAnsiTheme="minorBidi" w:cstheme="minorBidi" w:hint="cs"/>
                <w:color w:val="0F243E" w:themeColor="text2" w:themeShade="80"/>
                <w:sz w:val="22"/>
                <w:szCs w:val="22"/>
                <w:rtl/>
              </w:rPr>
              <w:t>-</w:t>
            </w:r>
          </w:p>
          <w:p w:rsidR="00414078" w:rsidRPr="003A504B" w:rsidRDefault="008F6C45" w:rsidP="00CC3397">
            <w:pPr>
              <w:spacing w:line="276" w:lineRule="auto"/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/>
                  <w:sz w:val="24"/>
                  <w:szCs w:val="24"/>
                  <w:rtl/>
                </w:rPr>
                <w:id w:val="-172888825"/>
                <w:placeholder>
                  <w:docPart w:val="C4146DE673CB48578192DEDEF4FDD465"/>
                </w:placeholder>
                <w:comboBox>
                  <w:listItem w:displayText="בחר לשכה:" w:value="בחר לשכה:"/>
                  <w:listItem w:displayText="אילת" w:value="אילת"/>
                  <w:listItem w:displayText="אשדוד" w:value="אשדוד"/>
                  <w:listItem w:displayText="אשקלון" w:value="אשקלון"/>
                  <w:listItem w:displayText="באר שבע" w:value="באר שבע"/>
                  <w:listItem w:displayText="בית שאן" w:value="בית שאן"/>
                  <w:listItem w:displayText="דימונה" w:value="דימונה"/>
                  <w:listItem w:displayText="חדרה" w:value="חדרה"/>
                  <w:listItem w:displayText="חיפה" w:value="חיפה"/>
                  <w:listItem w:displayText="טבריה" w:value="טבריה"/>
                  <w:listItem w:displayText="ירושלים" w:value="ירושלים"/>
                  <w:listItem w:displayText="כפר סבא" w:value="כפר סבא"/>
                  <w:listItem w:displayText="נצרת" w:value="נצרת"/>
                  <w:listItem w:displayText="נתניה" w:value="נתניה"/>
                  <w:listItem w:displayText="עכו" w:value="עכו"/>
                  <w:listItem w:displayText="עפולה" w:value="עפולה"/>
                  <w:listItem w:displayText="פתח תקווה" w:value="פתח תקווה"/>
                  <w:listItem w:displayText="צפת" w:value="צפת"/>
                  <w:listItem w:displayText="קריות" w:value="קריות"/>
                  <w:listItem w:displayText="קריית שמונה" w:value="קריית שמונה"/>
                  <w:listItem w:displayText="ראשון לציון" w:value="ראשון לציון"/>
                  <w:listItem w:displayText="רחובות" w:value="רחובות"/>
                  <w:listItem w:displayText="רמלה" w:value="רמלה"/>
                  <w:listItem w:displayText="תל אביב" w:value="תל אביב"/>
                </w:comboBox>
              </w:sdtPr>
              <w:sdtContent>
                <w:r w:rsidR="00CC3397">
                  <w:rPr>
                    <w:rFonts w:asciiTheme="minorBidi" w:hAnsiTheme="minorBidi" w:cstheme="minorBidi" w:hint="cs"/>
                    <w:sz w:val="24"/>
                    <w:szCs w:val="24"/>
                    <w:rtl/>
                  </w:rPr>
                  <w:t>שם</w:t>
                </w:r>
                <w:r w:rsidR="00414078" w:rsidRPr="005E49B5"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  <w:t xml:space="preserve"> לשכה: 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14078" w:rsidRDefault="00414078" w:rsidP="00414078">
            <w:pPr>
              <w:spacing w:line="276" w:lineRule="auto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  <w:t>מספר תיק:</w:t>
            </w:r>
            <w:r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  <w:rtl/>
              </w:rPr>
              <w:t xml:space="preserve"> </w:t>
            </w:r>
          </w:p>
          <w:p w:rsidR="00414078" w:rsidRDefault="00CC3397" w:rsidP="00414078">
            <w:pPr>
              <w:spacing w:line="276" w:lineRule="auto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  <w:p w:rsidR="00414078" w:rsidRDefault="00414078" w:rsidP="00414078">
            <w:pPr>
              <w:spacing w:line="276" w:lineRule="auto"/>
              <w:rPr>
                <w:rFonts w:asciiTheme="minorBidi" w:hAnsiTheme="minorBidi" w:cstheme="minorBidi"/>
                <w:color w:val="0F243E" w:themeColor="text2" w:themeShade="80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F243E" w:themeColor="text2" w:themeShade="80"/>
                <w:sz w:val="20"/>
                <w:szCs w:val="20"/>
                <w:rtl/>
              </w:rPr>
              <w:t>*(לשימוש המשרד)</w:t>
            </w:r>
          </w:p>
        </w:tc>
      </w:tr>
    </w:tbl>
    <w:p w:rsidR="00346E8A" w:rsidRDefault="008F6C45" w:rsidP="004339F4">
      <w:pPr>
        <w:spacing w:after="200" w:line="276" w:lineRule="auto"/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27A04E45" wp14:editId="7FE713CB">
                <wp:simplePos x="0" y="0"/>
                <wp:positionH relativeFrom="margin">
                  <wp:posOffset>572226</wp:posOffset>
                </wp:positionH>
                <wp:positionV relativeFrom="paragraph">
                  <wp:posOffset>-103777</wp:posOffset>
                </wp:positionV>
                <wp:extent cx="4595132" cy="816610"/>
                <wp:effectExtent l="0" t="0" r="15240" b="21590"/>
                <wp:wrapNone/>
                <wp:docPr id="40" name="מלבן מעוגל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132" cy="816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F6C45" w:rsidRDefault="008F6C45" w:rsidP="00414078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8F6C45" w:rsidRDefault="008F6C45" w:rsidP="00414078">
                            <w:pPr>
                              <w:shd w:val="clear" w:color="auto" w:fill="F2F2F2" w:themeFill="background1" w:themeFillShade="F2"/>
                              <w:ind w:firstLine="72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F243E" w:themeColor="text2" w:themeShade="8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8F6C45" w:rsidRDefault="008F6C45" w:rsidP="00414078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F243E" w:themeColor="text2" w:themeShade="8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8F6C45" w:rsidRDefault="008F6C45" w:rsidP="00414078">
                            <w:pPr>
                              <w:shd w:val="clear" w:color="auto" w:fill="F2F2F2" w:themeFill="background1" w:themeFillShade="F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04E45" id="מלבן מעוגל 40" o:spid="_x0000_s1026" style="position:absolute;left:0;text-align:left;margin-left:45.05pt;margin-top:-8.15pt;width:361.8pt;height:64.3pt;z-index:-25141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" fillcolor="#f2f2f2 [3052]">
                <v:textbox>
                  <w:txbxContent>
                    <w:p w:rsidR="008F6C45" w:rsidRDefault="008F6C45" w:rsidP="00414078">
                      <w:pPr>
                        <w:shd w:val="clear" w:color="auto" w:fill="F2F2F2" w:themeFill="background1" w:themeFillShade="F2"/>
                        <w:jc w:val="center"/>
                        <w:rPr>
                          <w:rFonts w:hint="cs"/>
                          <w:rtl/>
                        </w:rPr>
                      </w:pPr>
                    </w:p>
                    <w:p w:rsidR="008F6C45" w:rsidRDefault="008F6C45" w:rsidP="00414078">
                      <w:pPr>
                        <w:shd w:val="clear" w:color="auto" w:fill="F2F2F2" w:themeFill="background1" w:themeFillShade="F2"/>
                        <w:ind w:firstLine="720"/>
                        <w:rPr>
                          <w:rFonts w:asciiTheme="minorBidi" w:hAnsiTheme="minorBidi" w:cstheme="minorBidi"/>
                          <w:b/>
                          <w:bCs/>
                          <w:color w:val="0F243E" w:themeColor="text2" w:themeShade="80"/>
                          <w:sz w:val="16"/>
                          <w:szCs w:val="16"/>
                          <w:rtl/>
                        </w:rPr>
                      </w:pPr>
                    </w:p>
                    <w:p w:rsidR="008F6C45" w:rsidRDefault="008F6C45" w:rsidP="00414078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color w:val="0F243E" w:themeColor="text2" w:themeShade="80"/>
                          <w:sz w:val="16"/>
                          <w:szCs w:val="16"/>
                          <w:rtl/>
                        </w:rPr>
                      </w:pPr>
                    </w:p>
                    <w:p w:rsidR="008F6C45" w:rsidRDefault="008F6C45" w:rsidP="00414078">
                      <w:pPr>
                        <w:shd w:val="clear" w:color="auto" w:fill="F2F2F2" w:themeFill="background1" w:themeFillShade="F2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4078">
        <w:rPr>
          <w:noProof/>
          <w:lang w:eastAsia="en-US"/>
        </w:rPr>
        <w:t xml:space="preserve"> </w:t>
      </w:r>
    </w:p>
    <w:p w:rsidR="00346E8A" w:rsidRDefault="00414078" w:rsidP="004339F4">
      <w:pPr>
        <w:spacing w:after="200" w:line="276" w:lineRule="auto"/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</w:rPr>
      </w:pPr>
      <w:r>
        <w:rPr>
          <w:rFonts w:asciiTheme="minorBidi" w:hAnsiTheme="minorBidi" w:cstheme="minorBidi"/>
          <w:b/>
          <w:bCs/>
          <w:noProof/>
          <w:color w:val="0F243E" w:themeColor="text2" w:themeShade="8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BA54A2A" wp14:editId="2A90A559">
                <wp:simplePos x="0" y="0"/>
                <wp:positionH relativeFrom="margin">
                  <wp:posOffset>576580</wp:posOffset>
                </wp:positionH>
                <wp:positionV relativeFrom="margin">
                  <wp:posOffset>790575</wp:posOffset>
                </wp:positionV>
                <wp:extent cx="4688840" cy="403860"/>
                <wp:effectExtent l="0" t="0" r="0" b="0"/>
                <wp:wrapNone/>
                <wp:docPr id="2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840" cy="403860"/>
                        </a:xfrm>
                        <a:prstGeom prst="roundRect">
                          <a:avLst>
                            <a:gd name="adj" fmla="val 2415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F6C45" w:rsidRPr="00BD38A8" w:rsidRDefault="008F6C45" w:rsidP="00414078">
                            <w:pPr>
                              <w:shd w:val="clear" w:color="auto" w:fill="F2F2F2" w:themeFill="background1" w:themeFillShade="F2"/>
                              <w:ind w:left="-533" w:right="-567"/>
                              <w:jc w:val="center"/>
                              <w:rPr>
                                <w:rFonts w:asciiTheme="minorBidi" w:hAnsiTheme="minorBidi" w:cstheme="minorBidi"/>
                                <w:color w:val="FFFFFF" w:themeColor="background1"/>
                                <w:rtl/>
                              </w:rPr>
                            </w:pPr>
                            <w:r w:rsidRPr="0041407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שאלון וכתב ויתור על סודיות </w:t>
                            </w:r>
                            <w:r w:rsidRPr="00414078">
                              <w:rPr>
                                <w:rFonts w:asciiTheme="minorBidi" w:hAnsiTheme="minorBidi" w:cstheme="minorBidi" w:hint="cs"/>
                                <w:rtl/>
                              </w:rPr>
                              <w:t>(טופס 21)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A54A2A" id="AutoShape 59" o:spid="_x0000_s1027" style="position:absolute;left:0;text-align:left;margin-left:45.4pt;margin-top:62.25pt;width:369.2pt;height:31.8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58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" fillcolor="#f2f2f2 [3052]" stroked="f">
                <v:textbox>
                  <w:txbxContent>
                    <w:p w:rsidR="008F6C45" w:rsidRPr="00BD38A8" w:rsidRDefault="008F6C45" w:rsidP="00414078">
                      <w:pPr>
                        <w:shd w:val="clear" w:color="auto" w:fill="F2F2F2" w:themeFill="background1" w:themeFillShade="F2"/>
                        <w:ind w:left="-533" w:right="-567"/>
                        <w:jc w:val="center"/>
                        <w:rPr>
                          <w:rFonts w:asciiTheme="minorBidi" w:hAnsiTheme="minorBidi" w:cstheme="minorBidi"/>
                          <w:color w:val="FFFFFF" w:themeColor="background1"/>
                          <w:rtl/>
                        </w:rPr>
                      </w:pPr>
                      <w:r w:rsidRPr="00414078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שאלון וכתב ויתור על סודיות </w:t>
                      </w:r>
                      <w:r w:rsidRPr="00414078">
                        <w:rPr>
                          <w:rFonts w:asciiTheme="minorBidi" w:hAnsiTheme="minorBidi" w:cstheme="minorBidi" w:hint="cs"/>
                          <w:rtl/>
                        </w:rPr>
                        <w:t>(טופס 21)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503128" w:rsidRDefault="00503128" w:rsidP="004339F4">
      <w:pPr>
        <w:spacing w:after="200" w:line="276" w:lineRule="auto"/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</w:rPr>
      </w:pPr>
    </w:p>
    <w:p w:rsidR="004339F4" w:rsidRPr="00397A42" w:rsidRDefault="00346E8A" w:rsidP="00023CE5">
      <w:pPr>
        <w:tabs>
          <w:tab w:val="left" w:pos="1591"/>
          <w:tab w:val="left" w:pos="3145"/>
        </w:tabs>
        <w:rPr>
          <w:rFonts w:asciiTheme="minorBidi" w:hAnsiTheme="minorBidi" w:cstheme="minorBidi"/>
          <w:b/>
          <w:bCs/>
          <w:color w:val="0F243E" w:themeColor="text2" w:themeShade="80"/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color w:val="0F243E" w:themeColor="text2" w:themeShade="80"/>
          <w:sz w:val="36"/>
          <w:szCs w:val="36"/>
          <w:rtl/>
        </w:rPr>
        <w:tab/>
      </w:r>
    </w:p>
    <w:tbl>
      <w:tblPr>
        <w:tblStyle w:val="ad"/>
        <w:bidiVisual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503128" w:rsidRPr="000868B8" w:rsidTr="00414078">
        <w:trPr>
          <w:trHeight w:val="336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65FA" w:rsidRPr="00545124" w:rsidRDefault="005465FA" w:rsidP="00F6446A">
            <w:pPr>
              <w:spacing w:before="60" w:after="60"/>
              <w:textAlignment w:val="baseline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54512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שאלון זה </w:t>
            </w:r>
            <w:r w:rsidR="00F6446A" w:rsidRPr="0054512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מצורף ל</w:t>
            </w:r>
            <w:r w:rsidR="00F6446A" w:rsidRPr="0054512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אחת או יותר מאלה: </w:t>
            </w:r>
          </w:p>
          <w:p w:rsidR="00397A42" w:rsidRPr="009D0C96" w:rsidRDefault="005465FA" w:rsidP="002E21FB">
            <w:pPr>
              <w:pStyle w:val="ac"/>
              <w:numPr>
                <w:ilvl w:val="0"/>
                <w:numId w:val="47"/>
              </w:numPr>
              <w:ind w:left="169" w:hanging="169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C9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בקשה </w:t>
            </w:r>
            <w:r w:rsidR="00F6446A" w:rsidRPr="009D0C9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לצו חיוב בתשלומ</w:t>
            </w:r>
            <w:r w:rsidR="00B85AA7" w:rsidRPr="009D0C9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ים </w:t>
            </w:r>
            <w:r w:rsidR="00B85AA7" w:rsidRPr="009D0C96">
              <w:rPr>
                <w:rFonts w:asciiTheme="minorBidi" w:hAnsiTheme="minorBidi" w:cstheme="minorBidi" w:hint="cs"/>
                <w:sz w:val="24"/>
                <w:szCs w:val="24"/>
                <w:rtl/>
              </w:rPr>
              <w:t>המוגשת לפי הטופס שיובא להלן</w:t>
            </w:r>
            <w:r w:rsidR="00AB0896" w:rsidRPr="009D0C96">
              <w:rPr>
                <w:rFonts w:asciiTheme="minorBidi" w:hAnsiTheme="minorBidi" w:cstheme="minorBidi" w:hint="cs"/>
                <w:sz w:val="24"/>
                <w:szCs w:val="24"/>
                <w:rtl/>
              </w:rPr>
              <w:t>.</w:t>
            </w:r>
            <w:r w:rsidR="00397A42" w:rsidRPr="009D0C96"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rtl/>
              </w:rPr>
              <w:br/>
            </w:r>
            <w:r w:rsidR="00397A42"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לתשומת</w:t>
            </w:r>
            <w:r w:rsidR="00397A42"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397A42"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לבך</w:t>
            </w:r>
            <w:r w:rsidR="00397A42"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, </w:t>
            </w:r>
            <w:r w:rsidR="00397A42"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ניתן</w:t>
            </w:r>
            <w:r w:rsidR="00397A42"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397A42"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לפרוס</w:t>
            </w:r>
            <w:r w:rsidR="00397A42"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397A42"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את</w:t>
            </w:r>
            <w:r w:rsidR="00397A42"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397A42"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החוב</w:t>
            </w:r>
            <w:r w:rsidR="00397A42"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397A42"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לתקופות</w:t>
            </w:r>
            <w:r w:rsidR="00397A42"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397A42"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של</w:t>
            </w:r>
            <w:r w:rsidR="00397A42"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>:</w:t>
            </w:r>
          </w:p>
          <w:p w:rsidR="00397A42" w:rsidRPr="009D0C96" w:rsidRDefault="00397A42" w:rsidP="002E21FB">
            <w:pPr>
              <w:pStyle w:val="ac"/>
              <w:ind w:left="45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>(1)   שלוש שנים – אם סכום החוב אינו עולה על 100,000 שקלים חדשים;</w:t>
            </w:r>
          </w:p>
          <w:p w:rsidR="00397A42" w:rsidRPr="009D0C96" w:rsidRDefault="00397A42" w:rsidP="002E21FB">
            <w:pPr>
              <w:pStyle w:val="ac"/>
              <w:ind w:left="45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>(2)   ארבע שנים – אם סכום החוב עולה על 100,000 שקלים חדשים.</w:t>
            </w:r>
          </w:p>
          <w:p w:rsidR="00397A42" w:rsidRPr="009D0C96" w:rsidRDefault="00397A42" w:rsidP="002E21FB">
            <w:pPr>
              <w:pStyle w:val="ac"/>
              <w:ind w:left="45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לרשם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ההוצאה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לפועל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סמכות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לפרוס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את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החוב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לתקופה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ארוכה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יותר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שלא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תעלה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3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שנים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נוספות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התקופות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שלעיל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(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שש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שנים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לסכום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חוב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שאינו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עולה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100,000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שקלים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חדשים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ו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-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שבע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שנים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לסכום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החוב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העולה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100,000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שקלים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חדשים</w:t>
            </w:r>
            <w:r w:rsidR="009D0C96"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>)</w:t>
            </w:r>
            <w:r w:rsidR="009D0C96" w:rsidRPr="009D0C9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.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בתום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תקופה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שתקבע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על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ידי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הרשם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תבחן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יכולתך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לעמוד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בתוכנית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הפירעון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שנקבעה</w:t>
            </w:r>
            <w:r w:rsidR="002E21FB"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>.</w:t>
            </w:r>
            <w:r w:rsidR="002E21FB" w:rsidRPr="009D0C9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9D0C96">
              <w:rPr>
                <w:rFonts w:asciiTheme="minorBidi" w:hAnsiTheme="minorBidi" w:cstheme="minorBidi"/>
                <w:sz w:val="22"/>
                <w:szCs w:val="22"/>
                <w:rtl/>
              </w:rPr>
              <w:t>הארכת התקופות נתונה לשיקול דעת הרשם בהתאם להוראת הדין.</w:t>
            </w:r>
          </w:p>
          <w:p w:rsidR="00BD38A8" w:rsidRPr="004778DA" w:rsidRDefault="00397A42" w:rsidP="00397A42">
            <w:pPr>
              <w:spacing w:before="60" w:after="60"/>
              <w:textAlignment w:val="baseline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9D0C96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</w:t>
            </w:r>
            <w:r w:rsidRPr="009D0C96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תשומת</w:t>
            </w:r>
            <w:r w:rsidRPr="009D0C9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לבך, כי אם אינך יכול לשלם </w:t>
            </w:r>
            <w:r w:rsidRPr="009D0C96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את</w:t>
            </w:r>
            <w:r w:rsidRPr="009D0C9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החוב על פי התקופות האמורות לעיל, עליך לשקול פתיחה בהליכי </w:t>
            </w:r>
            <w:r w:rsidRPr="009D0C9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br/>
            </w:r>
            <w:r w:rsidRPr="009D0C9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9D0C9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חדלות </w:t>
            </w:r>
            <w:r w:rsidRPr="009D0C96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rtl/>
              </w:rPr>
              <w:t>פירעון</w:t>
            </w:r>
            <w:r w:rsidRPr="009D0C96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. </w:t>
            </w:r>
            <w:r w:rsidR="00812DD8" w:rsidRPr="009D0C96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2"/>
                <w:szCs w:val="22"/>
                <w:rtl/>
              </w:rPr>
              <w:t xml:space="preserve">מידע על הליכי חדלות פירעון תוכל למצוא </w:t>
            </w:r>
            <w:r w:rsidR="00812DD8" w:rsidRPr="009D0C96"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2"/>
                <w:szCs w:val="22"/>
                <w:rtl/>
              </w:rPr>
              <w:t>באתר האינטרנט של הרשות, ב</w:t>
            </w:r>
            <w:r w:rsidR="00812DD8" w:rsidRPr="009D0C96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2"/>
                <w:szCs w:val="22"/>
                <w:rtl/>
              </w:rPr>
              <w:t xml:space="preserve">מדריך להגשת </w:t>
            </w:r>
            <w:r w:rsidR="00812DD8" w:rsidRPr="009D0C96"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2"/>
                <w:szCs w:val="22"/>
                <w:rtl/>
              </w:rPr>
              <w:t xml:space="preserve"> </w:t>
            </w:r>
            <w:r w:rsidR="00812DD8" w:rsidRPr="009D0C96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2"/>
                <w:szCs w:val="22"/>
                <w:rtl/>
              </w:rPr>
              <w:br/>
            </w:r>
            <w:r w:rsidR="00812DD8" w:rsidRPr="009D0C96"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2"/>
                <w:szCs w:val="22"/>
                <w:rtl/>
              </w:rPr>
              <w:t xml:space="preserve">    </w:t>
            </w:r>
            <w:r w:rsidR="00812DD8" w:rsidRPr="009D0C96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2"/>
                <w:szCs w:val="22"/>
                <w:rtl/>
              </w:rPr>
              <w:t>בקשה לחדלות פירעון בהוצאה לפועל</w:t>
            </w:r>
            <w:r w:rsidR="00812DD8" w:rsidRPr="009D0C96"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2"/>
                <w:szCs w:val="22"/>
                <w:rtl/>
              </w:rPr>
              <w:t>.</w:t>
            </w:r>
          </w:p>
          <w:p w:rsidR="00503128" w:rsidRPr="005465FA" w:rsidRDefault="005465FA" w:rsidP="002E21FB">
            <w:pPr>
              <w:pStyle w:val="ac"/>
              <w:numPr>
                <w:ilvl w:val="0"/>
                <w:numId w:val="47"/>
              </w:numPr>
              <w:spacing w:before="60" w:after="60"/>
              <w:ind w:left="169" w:hanging="142"/>
              <w:textAlignment w:val="baseline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4512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ב</w:t>
            </w:r>
            <w:r w:rsidR="00F6446A" w:rsidRPr="0054512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קשה לאיחוד תיקים</w:t>
            </w:r>
            <w:r w:rsidR="006E4C0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85AA7" w:rsidRPr="00B85AA7">
              <w:rPr>
                <w:rFonts w:asciiTheme="minorBidi" w:hAnsiTheme="minorBidi" w:cstheme="minorBidi" w:hint="cs"/>
                <w:sz w:val="24"/>
                <w:szCs w:val="24"/>
                <w:rtl/>
              </w:rPr>
              <w:t>המ</w:t>
            </w:r>
            <w:r w:rsidR="00B85AA7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וגשת לפי </w:t>
            </w:r>
            <w:r w:rsidR="00B85AA7" w:rsidRPr="00B85AA7">
              <w:rPr>
                <w:rFonts w:asciiTheme="minorBidi" w:hAnsiTheme="minorBidi" w:cstheme="minorBidi" w:hint="cs"/>
                <w:sz w:val="24"/>
                <w:szCs w:val="24"/>
                <w:rtl/>
              </w:rPr>
              <w:t>טופס</w:t>
            </w:r>
            <w:r w:rsidR="00B85AA7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7.</w:t>
            </w:r>
          </w:p>
        </w:tc>
      </w:tr>
      <w:tr w:rsidR="00503128" w:rsidRPr="0044058C" w:rsidTr="00CB194C">
        <w:trPr>
          <w:trHeight w:val="519"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</w:tcPr>
          <w:p w:rsidR="00503128" w:rsidRPr="00EE0115" w:rsidRDefault="00F6446A" w:rsidP="00FB0785">
            <w:pPr>
              <w:tabs>
                <w:tab w:val="right" w:pos="850"/>
              </w:tabs>
              <w:spacing w:before="8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E0115">
              <w:rPr>
                <w:rFonts w:asciiTheme="minorBidi" w:hAnsiTheme="minorBid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03128" w:rsidRPr="00EE0115" w:rsidRDefault="00F6446A" w:rsidP="004F79D0">
            <w:pPr>
              <w:spacing w:before="60" w:line="276" w:lineRule="auto"/>
              <w:ind w:left="45"/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</w:pPr>
            <w:r w:rsidRPr="00EE0115"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  <w:t xml:space="preserve">השאלון </w:t>
            </w:r>
            <w:r w:rsidR="004F79D0" w:rsidRPr="00EE0115">
              <w:rPr>
                <w:rFonts w:asciiTheme="minorBidi" w:hAnsiTheme="minorBidi" w:cstheme="minorBidi" w:hint="cs"/>
                <w:color w:val="0F243E" w:themeColor="text2" w:themeShade="80"/>
                <w:sz w:val="22"/>
                <w:szCs w:val="22"/>
                <w:rtl/>
              </w:rPr>
              <w:t>שיוגש יאומת</w:t>
            </w:r>
            <w:r w:rsidR="00BD38A8" w:rsidRPr="00EE0115">
              <w:rPr>
                <w:rFonts w:asciiTheme="minorBidi" w:hAnsiTheme="minorBidi" w:cstheme="minorBidi" w:hint="cs"/>
                <w:color w:val="0F243E" w:themeColor="text2" w:themeShade="80"/>
                <w:sz w:val="22"/>
                <w:szCs w:val="22"/>
                <w:rtl/>
              </w:rPr>
              <w:t xml:space="preserve"> </w:t>
            </w:r>
            <w:r w:rsidR="00B85AA7" w:rsidRPr="00EE0115">
              <w:rPr>
                <w:rFonts w:asciiTheme="minorBidi" w:hAnsiTheme="minorBidi" w:cstheme="minorBidi" w:hint="cs"/>
                <w:color w:val="0F243E" w:themeColor="text2" w:themeShade="80"/>
                <w:sz w:val="22"/>
                <w:szCs w:val="22"/>
                <w:rtl/>
              </w:rPr>
              <w:t>בידי</w:t>
            </w:r>
            <w:r w:rsidRPr="00EE0115"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  <w:t xml:space="preserve"> עורך דין או פקיד הוצאה לפועל, ותצורף ל</w:t>
            </w:r>
            <w:r w:rsidRPr="00EE0115">
              <w:rPr>
                <w:rFonts w:asciiTheme="minorBidi" w:hAnsiTheme="minorBidi" w:cstheme="minorBidi" w:hint="cs"/>
                <w:color w:val="0F243E" w:themeColor="text2" w:themeShade="80"/>
                <w:sz w:val="22"/>
                <w:szCs w:val="22"/>
                <w:rtl/>
              </w:rPr>
              <w:t>ו</w:t>
            </w:r>
            <w:r w:rsidRPr="00EE0115"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  <w:t xml:space="preserve"> הצהרה מפורטת של המבקש, המסבירה את אופן היווצרות החובות, וכן יצורפו כל המסמכים הנוגעים לעניין לפי הרשימה המצורפת לבקשה.</w:t>
            </w:r>
          </w:p>
        </w:tc>
      </w:tr>
      <w:tr w:rsidR="00CB194C" w:rsidRPr="0044058C" w:rsidTr="00CB194C">
        <w:trPr>
          <w:trHeight w:val="36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194C" w:rsidRPr="00EE0115" w:rsidRDefault="00CB194C" w:rsidP="00CB194C">
            <w:pPr>
              <w:tabs>
                <w:tab w:val="right" w:pos="850"/>
              </w:tabs>
              <w:spacing w:before="8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E0115"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  <w:vAlign w:val="center"/>
          </w:tcPr>
          <w:p w:rsidR="00CB194C" w:rsidRPr="00EE0115" w:rsidRDefault="00CB194C" w:rsidP="00CB194C">
            <w:pPr>
              <w:spacing w:line="276" w:lineRule="auto"/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</w:pPr>
            <w:r w:rsidRPr="00EE0115"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2"/>
                <w:szCs w:val="22"/>
                <w:rtl/>
              </w:rPr>
              <w:t xml:space="preserve">לפני מילוי הטופס יש לשמור אותו על גבי המחשב. </w:t>
            </w:r>
          </w:p>
        </w:tc>
      </w:tr>
      <w:tr w:rsidR="00CB194C" w:rsidRPr="0044058C" w:rsidTr="00CB194C">
        <w:trPr>
          <w:trHeight w:val="352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194C" w:rsidRPr="00CB194C" w:rsidRDefault="00CB194C" w:rsidP="00FB0785">
            <w:pPr>
              <w:tabs>
                <w:tab w:val="right" w:pos="850"/>
              </w:tabs>
              <w:spacing w:before="8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3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  <w:vAlign w:val="center"/>
          </w:tcPr>
          <w:p w:rsidR="00CB194C" w:rsidRPr="00CB194C" w:rsidRDefault="00CB194C" w:rsidP="00CA49BC">
            <w:pPr>
              <w:spacing w:before="60" w:line="276" w:lineRule="auto"/>
              <w:ind w:left="45"/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2"/>
                <w:szCs w:val="22"/>
                <w:highlight w:val="yellow"/>
                <w:rtl/>
              </w:rPr>
            </w:pPr>
            <w:r w:rsidRPr="00F6446A"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  <w:t>יש להקפיד על מילוי הטפסים באופן מפורט ומדויק, בדפוס או בכתב-יד ברור.</w:t>
            </w:r>
          </w:p>
        </w:tc>
      </w:tr>
      <w:tr w:rsidR="00F6446A" w:rsidRPr="0044058C" w:rsidTr="00FB0785">
        <w:trPr>
          <w:trHeight w:val="519"/>
        </w:trPr>
        <w:tc>
          <w:tcPr>
            <w:tcW w:w="426" w:type="dxa"/>
            <w:tcBorders>
              <w:top w:val="nil"/>
              <w:bottom w:val="nil"/>
              <w:right w:val="nil"/>
            </w:tcBorders>
          </w:tcPr>
          <w:p w:rsidR="00F6446A" w:rsidRPr="0044058C" w:rsidRDefault="00CB194C" w:rsidP="00FB0785">
            <w:pPr>
              <w:tabs>
                <w:tab w:val="right" w:pos="850"/>
              </w:tabs>
              <w:spacing w:before="8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  <w:vAlign w:val="center"/>
          </w:tcPr>
          <w:p w:rsidR="00F6446A" w:rsidRPr="005465FA" w:rsidRDefault="00F6446A" w:rsidP="00BD38A8">
            <w:pPr>
              <w:tabs>
                <w:tab w:val="left" w:pos="567"/>
                <w:tab w:val="left" w:pos="92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left="340" w:hanging="340"/>
              <w:textAlignment w:val="baseline"/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</w:pPr>
            <w:r w:rsidRPr="005465FA"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  <w:t>כל מקום בטופס</w:t>
            </w:r>
            <w:r w:rsidRPr="005465FA">
              <w:rPr>
                <w:rFonts w:asciiTheme="minorBidi" w:hAnsiTheme="minorBidi" w:cstheme="minorBidi" w:hint="cs"/>
                <w:color w:val="0F243E" w:themeColor="text2" w:themeShade="80"/>
                <w:sz w:val="22"/>
                <w:szCs w:val="22"/>
                <w:rtl/>
              </w:rPr>
              <w:t xml:space="preserve">, </w:t>
            </w:r>
            <w:r w:rsidRPr="005465FA"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  <w:t>שאין מה לציין בו</w:t>
            </w:r>
            <w:r w:rsidRPr="005465FA">
              <w:rPr>
                <w:rFonts w:asciiTheme="minorBidi" w:hAnsiTheme="minorBidi" w:cstheme="minorBidi" w:hint="cs"/>
                <w:color w:val="0F243E" w:themeColor="text2" w:themeShade="80"/>
                <w:sz w:val="22"/>
                <w:szCs w:val="22"/>
                <w:rtl/>
              </w:rPr>
              <w:t xml:space="preserve">, </w:t>
            </w:r>
            <w:r w:rsidRPr="005465FA"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  <w:t xml:space="preserve">יש </w:t>
            </w:r>
            <w:r w:rsidR="00BD38A8">
              <w:rPr>
                <w:rFonts w:asciiTheme="minorBidi" w:hAnsiTheme="minorBidi" w:cstheme="minorBidi" w:hint="cs"/>
                <w:color w:val="0F243E" w:themeColor="text2" w:themeShade="80"/>
                <w:sz w:val="22"/>
                <w:szCs w:val="22"/>
                <w:rtl/>
              </w:rPr>
              <w:t>לחתום.</w:t>
            </w:r>
          </w:p>
        </w:tc>
      </w:tr>
      <w:tr w:rsidR="00F6446A" w:rsidRPr="0044058C" w:rsidTr="007840B6">
        <w:trPr>
          <w:trHeight w:val="394"/>
        </w:trPr>
        <w:tc>
          <w:tcPr>
            <w:tcW w:w="426" w:type="dxa"/>
            <w:tcBorders>
              <w:top w:val="nil"/>
              <w:bottom w:val="single" w:sz="24" w:space="0" w:color="auto"/>
              <w:right w:val="nil"/>
            </w:tcBorders>
          </w:tcPr>
          <w:p w:rsidR="00F6446A" w:rsidRPr="0044058C" w:rsidRDefault="00CB194C" w:rsidP="00FB0785">
            <w:pPr>
              <w:tabs>
                <w:tab w:val="right" w:pos="850"/>
              </w:tabs>
              <w:spacing w:before="8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:rsidR="00F6446A" w:rsidRPr="000F1DC2" w:rsidRDefault="00F6446A" w:rsidP="00CA49BC">
            <w:pPr>
              <w:spacing w:before="60" w:line="276" w:lineRule="auto"/>
              <w:ind w:left="45"/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</w:pPr>
            <w:r w:rsidRPr="00F6446A"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  <w:t>חובה לחתום על כתב ויתור</w:t>
            </w:r>
            <w:r w:rsidRPr="00F6446A">
              <w:rPr>
                <w:rFonts w:asciiTheme="minorBidi" w:hAnsiTheme="minorBidi" w:cstheme="minorBidi" w:hint="cs"/>
                <w:color w:val="0F243E" w:themeColor="text2" w:themeShade="80"/>
                <w:sz w:val="22"/>
                <w:szCs w:val="22"/>
                <w:rtl/>
              </w:rPr>
              <w:t xml:space="preserve"> על</w:t>
            </w:r>
            <w:r w:rsidRPr="00F6446A"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  <w:t xml:space="preserve"> סודיות לפני עורך דין או פקיד הוצאה לפועל ולצרפו לבקשה.</w:t>
            </w:r>
          </w:p>
        </w:tc>
      </w:tr>
      <w:tr w:rsidR="00F6446A" w:rsidRPr="0044058C" w:rsidTr="00FB0785">
        <w:trPr>
          <w:trHeight w:val="519"/>
        </w:trPr>
        <w:tc>
          <w:tcPr>
            <w:tcW w:w="4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F6446A" w:rsidRPr="00F6446A" w:rsidRDefault="00CB194C" w:rsidP="00FB0785">
            <w:pPr>
              <w:tabs>
                <w:tab w:val="right" w:pos="850"/>
              </w:tabs>
              <w:spacing w:before="80"/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6</w:t>
            </w:r>
          </w:p>
        </w:tc>
        <w:tc>
          <w:tcPr>
            <w:tcW w:w="935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6446A" w:rsidRPr="00F6446A" w:rsidRDefault="00F6446A" w:rsidP="00CA49BC">
            <w:pPr>
              <w:spacing w:before="60" w:line="276" w:lineRule="auto"/>
              <w:ind w:left="45"/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</w:pPr>
            <w:r w:rsidRPr="00F6446A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4"/>
                <w:szCs w:val="24"/>
                <w:rtl/>
              </w:rPr>
              <w:t>חובה לצרף לטופס</w:t>
            </w:r>
            <w:r w:rsidRPr="00F6446A"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השאלון</w:t>
            </w:r>
            <w:r w:rsidR="00EA4EB5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את מלוא המסמכים </w:t>
            </w:r>
            <w:r w:rsidRPr="00F6446A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כמפורט בגוף הטופס </w:t>
            </w:r>
            <w:r w:rsidRPr="00F6446A"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וכמפורט ברשימת המסמכים הנלווים המופיעה בסוף השאלון.</w:t>
            </w:r>
          </w:p>
        </w:tc>
      </w:tr>
    </w:tbl>
    <w:p w:rsidR="008C290B" w:rsidRPr="00812DD8" w:rsidRDefault="008C290B" w:rsidP="00812DD8">
      <w:pPr>
        <w:spacing w:line="276" w:lineRule="auto"/>
        <w:ind w:firstLine="720"/>
        <w:rPr>
          <w:sz w:val="8"/>
          <w:szCs w:val="8"/>
          <w:rtl/>
        </w:rPr>
      </w:pPr>
    </w:p>
    <w:p w:rsidR="00346E8A" w:rsidRPr="00397A42" w:rsidRDefault="00346E8A" w:rsidP="00123F3E">
      <w:pPr>
        <w:spacing w:line="276" w:lineRule="auto"/>
        <w:rPr>
          <w:sz w:val="2"/>
          <w:szCs w:val="2"/>
        </w:rPr>
      </w:pPr>
    </w:p>
    <w:tbl>
      <w:tblPr>
        <w:tblStyle w:val="ad"/>
        <w:bidiVisual/>
        <w:tblW w:w="9766" w:type="dxa"/>
        <w:tblInd w:w="-278" w:type="dxa"/>
        <w:tblLook w:val="04A0" w:firstRow="1" w:lastRow="0" w:firstColumn="1" w:lastColumn="0" w:noHBand="0" w:noVBand="1"/>
      </w:tblPr>
      <w:tblGrid>
        <w:gridCol w:w="1276"/>
        <w:gridCol w:w="1417"/>
        <w:gridCol w:w="1985"/>
        <w:gridCol w:w="205"/>
        <w:gridCol w:w="1046"/>
        <w:gridCol w:w="1442"/>
        <w:gridCol w:w="567"/>
        <w:gridCol w:w="1828"/>
      </w:tblGrid>
      <w:tr w:rsidR="0045389D" w:rsidTr="00670C3D">
        <w:trPr>
          <w:trHeight w:val="210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5389D" w:rsidRDefault="00DD6C30" w:rsidP="003C7D92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2"/>
                <w:szCs w:val="22"/>
                <w:rtl/>
              </w:rPr>
              <w:t>בקשה ל</w:t>
            </w:r>
            <w:r w:rsidR="0045389D"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2"/>
                <w:szCs w:val="22"/>
                <w:rtl/>
              </w:rPr>
              <w:t xml:space="preserve">צו </w:t>
            </w:r>
            <w:r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2"/>
                <w:szCs w:val="22"/>
                <w:rtl/>
              </w:rPr>
              <w:t xml:space="preserve">חיוב </w:t>
            </w:r>
            <w:r w:rsidR="0045389D"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2"/>
                <w:szCs w:val="22"/>
                <w:rtl/>
              </w:rPr>
              <w:t>תשלומים</w:t>
            </w:r>
            <w:r w:rsidR="00394FF4"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2"/>
                <w:szCs w:val="22"/>
                <w:rtl/>
              </w:rPr>
              <w:t>:</w:t>
            </w:r>
            <w:r w:rsidR="006E4C02"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2"/>
                <w:szCs w:val="22"/>
                <w:rtl/>
              </w:rPr>
              <w:t xml:space="preserve"> </w:t>
            </w:r>
          </w:p>
          <w:p w:rsidR="0045389D" w:rsidRPr="0045389D" w:rsidRDefault="0045389D" w:rsidP="00023CE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</w:tr>
      <w:tr w:rsidR="00023CE5" w:rsidTr="0045389D">
        <w:trPr>
          <w:trHeight w:val="210"/>
        </w:trPr>
        <w:tc>
          <w:tcPr>
            <w:tcW w:w="592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318FB" w:rsidRDefault="00023CE5" w:rsidP="009A6E0D">
            <w:pPr>
              <w:tabs>
                <w:tab w:val="right" w:pos="850"/>
              </w:tabs>
              <w:rPr>
                <w:rFonts w:ascii="Arial" w:hAnsi="Arial" w:cs="Arial"/>
                <w:spacing w:val="30"/>
                <w:sz w:val="22"/>
                <w:szCs w:val="22"/>
                <w:rtl/>
              </w:rPr>
            </w:pPr>
            <w:r w:rsidRPr="00023CE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אני הח"מ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pacing w:val="30"/>
                <w:sz w:val="22"/>
                <w:szCs w:val="22"/>
                <w:rtl/>
              </w:rPr>
              <w:t xml:space="preserve">  </w:t>
            </w:r>
            <w:r w:rsidR="00545124" w:rsidRPr="00545124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(שם פרטי</w:t>
            </w:r>
            <w:r w:rsidR="00545124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545124" w:rsidRPr="00545124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+ שם משפחה)</w:t>
            </w:r>
            <w:r w:rsidR="008318FB">
              <w:rPr>
                <w:rFonts w:ascii="Arial" w:hAnsi="Arial" w:cs="Arial"/>
                <w:spacing w:val="30"/>
                <w:sz w:val="22"/>
                <w:szCs w:val="22"/>
                <w:rtl/>
              </w:rPr>
              <w:br/>
            </w:r>
            <w:r w:rsidR="009A6E0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A6E0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9A6E0D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="009A6E0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9A6E0D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="009A6E0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="009A6E0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9A6E0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9A6E0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9A6E0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9A6E0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9A6E0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  <w:p w:rsidR="00023CE5" w:rsidRDefault="00023CE5" w:rsidP="00545124">
            <w:pPr>
              <w:tabs>
                <w:tab w:val="right" w:pos="850"/>
                <w:tab w:val="center" w:pos="2856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pacing w:val="30"/>
                <w:sz w:val="22"/>
                <w:szCs w:val="22"/>
                <w:rtl/>
              </w:rPr>
              <w:t xml:space="preserve">              </w:t>
            </w:r>
            <w:r w:rsidR="00A667A3">
              <w:rPr>
                <w:rFonts w:ascii="Arial" w:hAnsi="Arial" w:cs="Arial"/>
                <w:spacing w:val="30"/>
                <w:sz w:val="22"/>
                <w:szCs w:val="22"/>
                <w:rtl/>
              </w:rPr>
              <w:tab/>
            </w:r>
            <w:r w:rsidRPr="00A667A3">
              <w:rPr>
                <w:rFonts w:ascii="Arial" w:hAnsi="Arial" w:cs="Arial"/>
                <w:spacing w:val="30"/>
                <w:sz w:val="16"/>
                <w:szCs w:val="16"/>
                <w:rtl/>
              </w:rPr>
              <w:br/>
            </w:r>
            <w:r>
              <w:rPr>
                <w:rFonts w:ascii="Arial" w:hAnsi="Arial" w:cs="Arial" w:hint="cs"/>
                <w:spacing w:val="30"/>
                <w:sz w:val="22"/>
                <w:szCs w:val="22"/>
                <w:rtl/>
              </w:rPr>
              <w:t xml:space="preserve">         </w:t>
            </w:r>
          </w:p>
        </w:tc>
        <w:tc>
          <w:tcPr>
            <w:tcW w:w="3837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18FB" w:rsidRPr="00023CE5" w:rsidRDefault="00023CE5" w:rsidP="008318F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023CE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 xml:space="preserve">מספר </w:t>
            </w:r>
            <w:r w:rsidRPr="00023CE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ת"ז / דרכון</w:t>
            </w:r>
          </w:p>
        </w:tc>
      </w:tr>
      <w:tr w:rsidR="00023CE5" w:rsidTr="009A6E0D">
        <w:trPr>
          <w:trHeight w:val="408"/>
        </w:trPr>
        <w:tc>
          <w:tcPr>
            <w:tcW w:w="59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E5" w:rsidRDefault="00023CE5" w:rsidP="0036794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8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3CE5" w:rsidRDefault="008318FB" w:rsidP="009A6E0D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2"/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  <w:bookmarkEnd w:id="0"/>
          </w:p>
        </w:tc>
      </w:tr>
      <w:tr w:rsidR="00023CE5" w:rsidTr="008318FB">
        <w:trPr>
          <w:trHeight w:val="258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318FB" w:rsidRDefault="00023CE5" w:rsidP="008318F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שכונה</w:t>
            </w:r>
          </w:p>
        </w:tc>
        <w:tc>
          <w:tcPr>
            <w:tcW w:w="5245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18FB" w:rsidRPr="008318FB" w:rsidRDefault="00A667A3" w:rsidP="008318F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רחוב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3CE5" w:rsidRPr="006E4C02" w:rsidRDefault="00A667A3" w:rsidP="008318F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E4C02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מספר בית ודירה</w:t>
            </w:r>
          </w:p>
        </w:tc>
      </w:tr>
      <w:tr w:rsidR="00023CE5" w:rsidTr="008318FB">
        <w:trPr>
          <w:trHeight w:val="460"/>
        </w:trPr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E5" w:rsidRDefault="008318FB" w:rsidP="008318F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E5" w:rsidRDefault="006255D3" w:rsidP="0036794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CE5" w:rsidRDefault="00023CE5" w:rsidP="00367945">
            <w:pPr>
              <w:pStyle w:val="ac"/>
              <w:ind w:left="0" w:firstLine="342"/>
              <w:rPr>
                <w:color w:val="000000" w:themeColor="text1"/>
                <w:sz w:val="4"/>
                <w:szCs w:val="4"/>
                <w:rtl/>
              </w:rPr>
            </w:pPr>
          </w:p>
          <w:p w:rsidR="00023CE5" w:rsidRDefault="008318FB" w:rsidP="0036794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  <w:tr w:rsidR="00A667A3" w:rsidTr="0045389D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7A3" w:rsidRDefault="00A667A3" w:rsidP="00367945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קומה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7A3" w:rsidRPr="00A667A3" w:rsidRDefault="00A667A3" w:rsidP="00367945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כניסה</w:t>
            </w:r>
          </w:p>
        </w:tc>
        <w:tc>
          <w:tcPr>
            <w:tcW w:w="4678" w:type="dxa"/>
            <w:gridSpan w:val="4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7A3" w:rsidRPr="00A667A3" w:rsidRDefault="00A667A3" w:rsidP="00367945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667A3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עיר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7A3" w:rsidRPr="00A667A3" w:rsidRDefault="00A667A3" w:rsidP="00367945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A667A3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מיקוד</w:t>
            </w:r>
          </w:p>
        </w:tc>
      </w:tr>
      <w:tr w:rsidR="00A667A3" w:rsidTr="0045389D">
        <w:trPr>
          <w:trHeight w:val="5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67A3" w:rsidRDefault="008318FB" w:rsidP="008318F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67A3" w:rsidRPr="00A667A3" w:rsidRDefault="008318FB" w:rsidP="008318F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67A3" w:rsidRDefault="008318FB" w:rsidP="0036794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667A3" w:rsidRDefault="00A667A3" w:rsidP="00367945">
            <w:pPr>
              <w:rPr>
                <w:color w:val="000000" w:themeColor="text1"/>
                <w:sz w:val="4"/>
                <w:szCs w:val="4"/>
                <w:rtl/>
              </w:rPr>
            </w:pPr>
          </w:p>
          <w:p w:rsidR="00A667A3" w:rsidRPr="008318FB" w:rsidRDefault="008318FB" w:rsidP="0036794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8318F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318F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318F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318F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318F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318F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  <w:tr w:rsidR="00A667A3" w:rsidTr="0045389D">
        <w:trPr>
          <w:trHeight w:val="278"/>
        </w:trPr>
        <w:tc>
          <w:tcPr>
            <w:tcW w:w="9766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7A3" w:rsidRPr="00A667A3" w:rsidRDefault="00A667A3" w:rsidP="00324A7B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מספר ר</w:t>
            </w:r>
            <w:r w:rsidR="00270147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י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שיון נהיגה</w:t>
            </w:r>
            <w:r w:rsidR="00324A7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(לצרף צילום רישיון נהיגה)</w:t>
            </w:r>
          </w:p>
        </w:tc>
      </w:tr>
      <w:tr w:rsidR="00A667A3" w:rsidTr="0045389D">
        <w:trPr>
          <w:trHeight w:val="524"/>
        </w:trPr>
        <w:tc>
          <w:tcPr>
            <w:tcW w:w="97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A3" w:rsidRDefault="00A667A3" w:rsidP="00367945">
            <w:pPr>
              <w:rPr>
                <w:color w:val="000000" w:themeColor="text1"/>
                <w:sz w:val="4"/>
                <w:szCs w:val="4"/>
                <w:rtl/>
              </w:rPr>
            </w:pPr>
          </w:p>
          <w:p w:rsidR="00A667A3" w:rsidRDefault="00324A7B" w:rsidP="0036794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  <w:tr w:rsidR="00A667A3" w:rsidTr="0045389D">
        <w:trPr>
          <w:trHeight w:val="170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7A3" w:rsidRDefault="00F77DBE" w:rsidP="00367945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מספר </w:t>
            </w:r>
            <w:r w:rsidR="00A667A3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טלפון</w:t>
            </w:r>
          </w:p>
        </w:tc>
        <w:tc>
          <w:tcPr>
            <w:tcW w:w="5088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67A3" w:rsidRDefault="00F77DBE" w:rsidP="00367945">
            <w:pPr>
              <w:tabs>
                <w:tab w:val="right" w:pos="850"/>
              </w:tabs>
              <w:spacing w:line="180" w:lineRule="exact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מספר 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טלפון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F77DBE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נייד</w:t>
            </w:r>
          </w:p>
        </w:tc>
      </w:tr>
      <w:tr w:rsidR="00A667A3" w:rsidTr="0045389D">
        <w:trPr>
          <w:trHeight w:val="562"/>
        </w:trPr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7A3" w:rsidRDefault="00324A7B" w:rsidP="00367945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" w:name="Text9"/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  <w:bookmarkEnd w:id="1"/>
          </w:p>
        </w:tc>
        <w:tc>
          <w:tcPr>
            <w:tcW w:w="508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A3" w:rsidRDefault="00324A7B" w:rsidP="0036794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</w:tr>
      <w:tr w:rsidR="00FD4131" w:rsidTr="0045389D">
        <w:trPr>
          <w:trHeight w:val="562"/>
        </w:trPr>
        <w:tc>
          <w:tcPr>
            <w:tcW w:w="9766" w:type="dxa"/>
            <w:gridSpan w:val="8"/>
            <w:tcBorders>
              <w:top w:val="single" w:sz="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  <w:hideMark/>
          </w:tcPr>
          <w:p w:rsidR="00FD4131" w:rsidRDefault="00FD4131" w:rsidP="00394FF4">
            <w:pPr>
              <w:pStyle w:val="ac"/>
              <w:spacing w:before="60" w:after="60"/>
              <w:ind w:left="0"/>
              <w:rPr>
                <w:color w:val="000000" w:themeColor="text1"/>
                <w:sz w:val="20"/>
                <w:szCs w:val="20"/>
                <w:rtl/>
              </w:rPr>
            </w:pPr>
            <w:r w:rsidRPr="00FD4131"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  <w:t>מצהיר בזה כי אין ביכולתי לשלם את חובותיי, ומבקש מרשם ההוצאה לפועל ליתן צו תשלומים</w:t>
            </w:r>
            <w:r w:rsidR="00394FF4">
              <w:rPr>
                <w:rFonts w:asciiTheme="minorBidi" w:hAnsiTheme="minorBidi" w:cstheme="minorBidi" w:hint="cs"/>
                <w:color w:val="0F243E" w:themeColor="text2" w:themeShade="80"/>
                <w:sz w:val="22"/>
                <w:szCs w:val="22"/>
                <w:rtl/>
              </w:rPr>
              <w:t>:</w:t>
            </w:r>
          </w:p>
        </w:tc>
      </w:tr>
      <w:tr w:rsidR="00FD4131" w:rsidTr="0045389D">
        <w:trPr>
          <w:trHeight w:val="562"/>
        </w:trPr>
        <w:tc>
          <w:tcPr>
            <w:tcW w:w="4883" w:type="dxa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vAlign w:val="center"/>
            <w:hideMark/>
          </w:tcPr>
          <w:p w:rsidR="00FD4131" w:rsidRPr="00FD4131" w:rsidRDefault="00FD4131" w:rsidP="0057728B">
            <w:pPr>
              <w:pStyle w:val="ac"/>
              <w:ind w:left="0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D4131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יכולת החזר חודשי </w:t>
            </w:r>
            <w:r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</w:t>
            </w:r>
            <w:r w:rsidR="0057728B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7728B"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57728B">
              <w:rPr>
                <w:rFonts w:ascii="Arial" w:hAnsi="Arial" w:cs="Arial"/>
                <w:sz w:val="22"/>
                <w:szCs w:val="22"/>
                <w:u w:val="single"/>
              </w:rPr>
              <w:instrText>FORMTEXT</w:instrText>
            </w:r>
            <w:r w:rsidR="0057728B">
              <w:rPr>
                <w:rFonts w:ascii="Arial" w:hAnsi="Arial"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57728B">
              <w:rPr>
                <w:rFonts w:ascii="Arial" w:hAnsi="Arial" w:cs="Arial"/>
                <w:sz w:val="22"/>
                <w:szCs w:val="22"/>
                <w:u w:val="single"/>
                <w:rtl/>
              </w:rPr>
            </w:r>
            <w:r w:rsidR="0057728B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separate"/>
            </w:r>
            <w:r w:rsidR="0057728B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57728B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57728B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57728B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57728B">
              <w:rPr>
                <w:rFonts w:ascii="Arial" w:hAnsi="Arial" w:cs="Arial"/>
                <w:noProof/>
                <w:sz w:val="22"/>
                <w:szCs w:val="22"/>
                <w:u w:val="single"/>
                <w:rtl/>
              </w:rPr>
              <w:t> </w:t>
            </w:r>
            <w:r w:rsidR="0057728B">
              <w:rPr>
                <w:rFonts w:ascii="Arial" w:hAnsi="Arial" w:cs="Arial"/>
                <w:sz w:val="22"/>
                <w:szCs w:val="22"/>
                <w:u w:val="single"/>
                <w:rtl/>
              </w:rPr>
              <w:fldChar w:fldCharType="end"/>
            </w:r>
            <w:r w:rsidR="00CC3397">
              <w:rPr>
                <w:rFonts w:asciiTheme="minorBidi" w:hAnsiTheme="minorBidi" w:cstheme="minorBidi" w:hint="cs"/>
                <w:b/>
                <w:bCs/>
                <w:color w:val="0F243E" w:themeColor="text2" w:themeShade="80"/>
                <w:sz w:val="24"/>
                <w:szCs w:val="24"/>
                <w:rtl/>
              </w:rPr>
              <w:t>___</w:t>
            </w:r>
            <w:r w:rsidRPr="00FD4131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₪</w:t>
            </w:r>
          </w:p>
        </w:tc>
        <w:tc>
          <w:tcPr>
            <w:tcW w:w="4883" w:type="dxa"/>
            <w:gridSpan w:val="4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FD4131" w:rsidRPr="00FD4131" w:rsidRDefault="00324A7B" w:rsidP="00324A7B">
            <w:pPr>
              <w:tabs>
                <w:tab w:val="left" w:pos="567"/>
                <w:tab w:val="left" w:pos="92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left="340" w:hanging="340"/>
              <w:textAlignment w:val="baseline"/>
              <w:rPr>
                <w:rFonts w:ascii="Arial" w:hAnsi="Arial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מעדיף לשלם בכל </w:t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</w:rPr>
              <w:instrText>FORMTEXT</w:instrText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instrText xml:space="preserve"> </w:instrText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separate"/>
            </w:r>
            <w:r w:rsidRPr="00324A7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324A7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u w:val="single"/>
                <w:rtl/>
              </w:rPr>
              <w:t> </w:t>
            </w:r>
            <w:r w:rsidRPr="00324A7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u w:val="single"/>
                <w:rtl/>
              </w:rPr>
              <w:fldChar w:fldCharType="end"/>
            </w:r>
            <w:r w:rsidR="00CC3397" w:rsidRPr="00CC3397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__</w:t>
            </w:r>
            <w:r w:rsidR="00FD4131" w:rsidRPr="00FD4131">
              <w:rPr>
                <w:rFonts w:asciiTheme="minorBidi" w:hAnsiTheme="minorBidi" w:cstheme="minorBidi"/>
                <w:b/>
                <w:bCs/>
                <w:color w:val="0F243E" w:themeColor="text2" w:themeShade="80"/>
                <w:sz w:val="24"/>
                <w:szCs w:val="24"/>
                <w:rtl/>
              </w:rPr>
              <w:t xml:space="preserve"> בחודש.</w:t>
            </w:r>
          </w:p>
        </w:tc>
      </w:tr>
    </w:tbl>
    <w:p w:rsidR="00023CE5" w:rsidRDefault="00023CE5" w:rsidP="00BE2DF1">
      <w:pPr>
        <w:tabs>
          <w:tab w:val="left" w:pos="2457"/>
        </w:tabs>
        <w:rPr>
          <w:sz w:val="22"/>
          <w:szCs w:val="22"/>
          <w:rtl/>
        </w:rPr>
      </w:pPr>
    </w:p>
    <w:p w:rsidR="00023CE5" w:rsidRDefault="00023CE5" w:rsidP="003B53D7">
      <w:pPr>
        <w:tabs>
          <w:tab w:val="left" w:pos="2457"/>
        </w:tabs>
        <w:rPr>
          <w:sz w:val="22"/>
          <w:szCs w:val="22"/>
          <w:rtl/>
        </w:rPr>
      </w:pPr>
    </w:p>
    <w:p w:rsidR="003B53D7" w:rsidRDefault="003B53D7" w:rsidP="003B53D7">
      <w:pPr>
        <w:tabs>
          <w:tab w:val="left" w:pos="2457"/>
        </w:tabs>
        <w:rPr>
          <w:sz w:val="22"/>
          <w:szCs w:val="22"/>
          <w:rtl/>
        </w:rPr>
      </w:pPr>
    </w:p>
    <w:p w:rsidR="003B53D7" w:rsidRDefault="003B53D7" w:rsidP="003B53D7">
      <w:pPr>
        <w:tabs>
          <w:tab w:val="left" w:pos="2457"/>
        </w:tabs>
        <w:rPr>
          <w:sz w:val="22"/>
          <w:szCs w:val="22"/>
          <w:rtl/>
        </w:rPr>
      </w:pPr>
    </w:p>
    <w:p w:rsidR="003B53D7" w:rsidRDefault="003B53D7" w:rsidP="003B53D7">
      <w:pPr>
        <w:tabs>
          <w:tab w:val="left" w:pos="2457"/>
        </w:tabs>
        <w:rPr>
          <w:sz w:val="22"/>
          <w:szCs w:val="22"/>
          <w:rtl/>
        </w:rPr>
      </w:pPr>
    </w:p>
    <w:p w:rsidR="003B53D7" w:rsidRDefault="003B53D7" w:rsidP="003B53D7">
      <w:pPr>
        <w:tabs>
          <w:tab w:val="left" w:pos="2457"/>
        </w:tabs>
        <w:rPr>
          <w:sz w:val="22"/>
          <w:szCs w:val="22"/>
          <w:rtl/>
        </w:rPr>
      </w:pPr>
    </w:p>
    <w:p w:rsidR="003B53D7" w:rsidRDefault="003B53D7" w:rsidP="003B53D7">
      <w:pPr>
        <w:tabs>
          <w:tab w:val="left" w:pos="2457"/>
        </w:tabs>
        <w:rPr>
          <w:sz w:val="22"/>
          <w:szCs w:val="22"/>
          <w:rtl/>
        </w:rPr>
      </w:pPr>
    </w:p>
    <w:p w:rsidR="003B53D7" w:rsidRDefault="003B53D7" w:rsidP="003B53D7">
      <w:pPr>
        <w:tabs>
          <w:tab w:val="left" w:pos="2457"/>
        </w:tabs>
        <w:rPr>
          <w:sz w:val="22"/>
          <w:szCs w:val="22"/>
          <w:rtl/>
        </w:rPr>
      </w:pPr>
    </w:p>
    <w:p w:rsidR="00F52B76" w:rsidRPr="007E4744" w:rsidRDefault="003B53D7" w:rsidP="00F410AF">
      <w:pPr>
        <w:tabs>
          <w:tab w:val="left" w:pos="2457"/>
        </w:tabs>
        <w:rPr>
          <w:sz w:val="20"/>
          <w:szCs w:val="20"/>
          <w:rtl/>
        </w:rPr>
      </w:pPr>
      <w:r>
        <w:rPr>
          <w:rFonts w:asciiTheme="minorBidi" w:hAnsiTheme="minorBidi" w:cstheme="minorBidi"/>
          <w:b/>
          <w:bCs/>
          <w:noProof/>
          <w:color w:val="FFFFFF" w:themeColor="background1"/>
          <w:sz w:val="14"/>
          <w:szCs w:val="14"/>
          <w:vertAlign w:val="subscript"/>
          <w:rtl/>
          <w:lang w:eastAsia="en-US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6011467" wp14:editId="2224672F">
                <wp:simplePos x="0" y="0"/>
                <wp:positionH relativeFrom="margin">
                  <wp:posOffset>991235</wp:posOffset>
                </wp:positionH>
                <wp:positionV relativeFrom="paragraph">
                  <wp:posOffset>-649605</wp:posOffset>
                </wp:positionV>
                <wp:extent cx="4032250" cy="438150"/>
                <wp:effectExtent l="0" t="0" r="6350" b="0"/>
                <wp:wrapNone/>
                <wp:docPr id="21" name="תיבת טקסט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438150"/>
                        </a:xfrm>
                        <a:prstGeom prst="roundRect">
                          <a:avLst>
                            <a:gd name="adj" fmla="val 3131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F6C45" w:rsidRPr="00670C3D" w:rsidRDefault="008F6C45" w:rsidP="00670C3D">
                            <w:pPr>
                              <w:shd w:val="clear" w:color="auto" w:fill="F2F2F2" w:themeFill="background1" w:themeFillShade="F2"/>
                              <w:tabs>
                                <w:tab w:val="left" w:pos="2860"/>
                              </w:tabs>
                              <w:jc w:val="center"/>
                              <w:rPr>
                                <w:rtl/>
                              </w:rPr>
                            </w:pPr>
                            <w:r w:rsidRPr="00670C3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שאלון</w:t>
                            </w:r>
                          </w:p>
                          <w:p w:rsidR="008F6C45" w:rsidRDefault="008F6C45" w:rsidP="00F52B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11467" id="תיבת טקסט 29" o:spid="_x0000_s1028" style="position:absolute;left:0;text-align:left;margin-left:78.05pt;margin-top:-51.15pt;width:317.5pt;height:34.5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arcsize="205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" fillcolor="#f2f2f2 [3052]" stroked="f">
                <v:textbox>
                  <w:txbxContent>
                    <w:p w:rsidR="008F6C45" w:rsidRPr="00670C3D" w:rsidRDefault="008F6C45" w:rsidP="00670C3D">
                      <w:pPr>
                        <w:shd w:val="clear" w:color="auto" w:fill="F2F2F2" w:themeFill="background1" w:themeFillShade="F2"/>
                        <w:tabs>
                          <w:tab w:val="left" w:pos="2860"/>
                        </w:tabs>
                        <w:jc w:val="center"/>
                        <w:rPr>
                          <w:rtl/>
                        </w:rPr>
                      </w:pPr>
                      <w:r w:rsidRPr="00670C3D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>שאלון</w:t>
                      </w:r>
                    </w:p>
                    <w:p w:rsidR="008F6C45" w:rsidRDefault="008F6C45" w:rsidP="00F52B76"/>
                  </w:txbxContent>
                </v:textbox>
                <w10:wrap anchorx="margin"/>
              </v:roundrect>
            </w:pict>
          </mc:Fallback>
        </mc:AlternateContent>
      </w:r>
      <w:r w:rsidR="007E4744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049AE47" wp14:editId="37FE943C">
                <wp:simplePos x="0" y="0"/>
                <wp:positionH relativeFrom="column">
                  <wp:posOffset>6045200</wp:posOffset>
                </wp:positionH>
                <wp:positionV relativeFrom="paragraph">
                  <wp:posOffset>62865</wp:posOffset>
                </wp:positionV>
                <wp:extent cx="405765" cy="362585"/>
                <wp:effectExtent l="0" t="76200" r="89535" b="18415"/>
                <wp:wrapNone/>
                <wp:docPr id="22" name="תרשים זרימה: מחב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625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1D74E9" w:rsidRDefault="008F6C45" w:rsidP="00F335EE">
                            <w:pPr>
                              <w:ind w:left="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D74E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9AE4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תרשים זרימה: מחבר 26" o:spid="_x0000_s1029" type="#_x0000_t120" style="position:absolute;left:0;text-align:left;margin-left:476pt;margin-top:4.95pt;width:31.95pt;height:28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">
                <v:shadow on="t" opacity=".5" offset="6pt,-6pt"/>
                <v:textbox inset=",,2mm">
                  <w:txbxContent>
                    <w:p w:rsidR="008F6C45" w:rsidRPr="001D74E9" w:rsidRDefault="008F6C45" w:rsidP="00F335EE">
                      <w:pPr>
                        <w:ind w:left="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</w:rPr>
                      </w:pPr>
                      <w:r w:rsidRPr="001D74E9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4779C" w:rsidRPr="002908F8">
        <w:rPr>
          <w:rFonts w:asciiTheme="minorBidi" w:hAnsiTheme="minorBidi" w:cstheme="minorBidi"/>
          <w:b/>
          <w:bCs/>
          <w:color w:val="0F243E" w:themeColor="text2" w:themeShade="80"/>
          <w:sz w:val="22"/>
          <w:szCs w:val="22"/>
          <w:rtl/>
        </w:rPr>
        <w:tab/>
      </w:r>
    </w:p>
    <w:tbl>
      <w:tblPr>
        <w:tblStyle w:val="ad"/>
        <w:bidiVisual/>
        <w:tblW w:w="96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74"/>
        <w:gridCol w:w="1514"/>
        <w:gridCol w:w="1514"/>
        <w:gridCol w:w="1304"/>
        <w:gridCol w:w="1304"/>
        <w:gridCol w:w="1304"/>
        <w:gridCol w:w="1304"/>
        <w:gridCol w:w="6"/>
      </w:tblGrid>
      <w:tr w:rsidR="00F52B76" w:rsidRPr="002908F8" w:rsidTr="007C76C3">
        <w:trPr>
          <w:trHeight w:val="283"/>
        </w:trPr>
        <w:tc>
          <w:tcPr>
            <w:tcW w:w="9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52B76" w:rsidRPr="002908F8" w:rsidRDefault="00BE2DF1" w:rsidP="002908F8">
            <w:pPr>
              <w:tabs>
                <w:tab w:val="right" w:pos="850"/>
              </w:tabs>
              <w:rPr>
                <w:rFonts w:ascii="Arial" w:hAnsi="Arial"/>
                <w:sz w:val="32"/>
                <w:szCs w:val="32"/>
                <w:rtl/>
              </w:rPr>
            </w:pPr>
            <w:r w:rsidRPr="002908F8">
              <w:rPr>
                <w:sz w:val="18"/>
                <w:szCs w:val="18"/>
                <w:rtl/>
              </w:rPr>
              <w:tab/>
            </w:r>
            <w:r w:rsidR="00F52B76" w:rsidRPr="002908F8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 xml:space="preserve">  </w:t>
            </w:r>
            <w:r w:rsidR="00F52B76" w:rsidRPr="00670C3D">
              <w:rPr>
                <w:rFonts w:asciiTheme="minorBidi" w:hAnsiTheme="minorBidi" w:cstheme="minorBidi"/>
                <w:b/>
                <w:bCs/>
                <w:rtl/>
              </w:rPr>
              <w:t>פרטי</w:t>
            </w:r>
            <w:r w:rsidR="00F52B76" w:rsidRPr="00670C3D">
              <w:rPr>
                <w:rFonts w:asciiTheme="minorBidi" w:hAnsiTheme="minorBidi" w:cstheme="minorBidi" w:hint="cs"/>
                <w:b/>
                <w:bCs/>
                <w:rtl/>
              </w:rPr>
              <w:t>ם אישיים</w:t>
            </w:r>
            <w:r w:rsidR="00F52B76" w:rsidRPr="00670C3D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="001D74E9" w:rsidRPr="00670C3D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2908F8" w:rsidTr="00B204F2">
        <w:trPr>
          <w:trHeight w:val="283"/>
        </w:trPr>
        <w:tc>
          <w:tcPr>
            <w:tcW w:w="9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F8" w:rsidRPr="002908F8" w:rsidRDefault="002908F8" w:rsidP="002908F8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יש למלא פרטים מלאים של החייב/ת, בן/בת זוגו, ילדיו הקטינים וילדיו הבגירים הגרים עמו. </w:t>
            </w:r>
          </w:p>
          <w:p w:rsidR="002908F8" w:rsidRDefault="002908F8" w:rsidP="002908F8">
            <w:pPr>
              <w:tabs>
                <w:tab w:val="right" w:pos="850"/>
              </w:tabs>
              <w:rPr>
                <w:sz w:val="16"/>
                <w:szCs w:val="16"/>
                <w:rtl/>
              </w:rPr>
            </w:pP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צרף צילום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תעודות הזהות, כולל ספח.</w:t>
            </w:r>
          </w:p>
        </w:tc>
      </w:tr>
      <w:tr w:rsidR="005B7E77" w:rsidRPr="005B7E77" w:rsidTr="00B204F2">
        <w:trPr>
          <w:gridAfter w:val="1"/>
          <w:wAfter w:w="6" w:type="dxa"/>
          <w:trHeight w:val="370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E77" w:rsidRPr="00B37ED2" w:rsidRDefault="005B7E77" w:rsidP="005B7E77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פרטים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E77" w:rsidRPr="00B37ED2" w:rsidRDefault="005B7E77" w:rsidP="005B7E77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החייב/ת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E77" w:rsidRPr="00B37ED2" w:rsidRDefault="005B7E77" w:rsidP="005B7E77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בן/בת זוגו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E77" w:rsidRPr="00B37ED2" w:rsidRDefault="005B7E77" w:rsidP="005B7E77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ילד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E77" w:rsidRPr="00B37ED2" w:rsidRDefault="005B7E77" w:rsidP="005B7E77">
            <w:pPr>
              <w:jc w:val="center"/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ילד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E77" w:rsidRPr="00B37ED2" w:rsidRDefault="005B7E77" w:rsidP="005B7E77">
            <w:pPr>
              <w:jc w:val="center"/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ילד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7E77" w:rsidRPr="00B37ED2" w:rsidRDefault="005B7E77" w:rsidP="005B7E77">
            <w:pPr>
              <w:jc w:val="center"/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ילד</w:t>
            </w:r>
          </w:p>
        </w:tc>
      </w:tr>
      <w:tr w:rsidR="00CD5874" w:rsidTr="00F410AF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874" w:rsidRPr="00B37ED2" w:rsidRDefault="00CD5874" w:rsidP="00CD587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 זהות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B204F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="00B204F2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="00B204F2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="00B204F2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="00B204F2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 w:rsidR="00B204F2">
              <w:rPr>
                <w:rFonts w:ascii="Arial" w:hAnsi="Arial" w:cs="Arial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920A3A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</w:tr>
      <w:tr w:rsidR="00B204F2" w:rsidTr="00F410AF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4F2" w:rsidRPr="00B37ED2" w:rsidRDefault="00B204F2" w:rsidP="00B204F2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משפחה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4F2" w:rsidRPr="00B37ED2" w:rsidRDefault="00B204F2" w:rsidP="00B204F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4F2" w:rsidRPr="00B37ED2" w:rsidRDefault="00B204F2" w:rsidP="00B204F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4F2" w:rsidRPr="00B37ED2" w:rsidRDefault="00B204F2" w:rsidP="00B204F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4F2" w:rsidRPr="00B37ED2" w:rsidRDefault="00B204F2" w:rsidP="00B204F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4F2" w:rsidRPr="00B37ED2" w:rsidRDefault="00B204F2" w:rsidP="00B204F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04F2" w:rsidRPr="00B37ED2" w:rsidRDefault="00B204F2" w:rsidP="00B204F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314E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CD5874" w:rsidTr="00F410AF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874" w:rsidRPr="00B37ED2" w:rsidRDefault="00CD5874" w:rsidP="00CD587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פרטי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B204F2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CD5874" w:rsidTr="00F410AF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5874" w:rsidRPr="00B37ED2" w:rsidRDefault="00CD5874" w:rsidP="00CD587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האב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874" w:rsidRPr="00B37ED2" w:rsidRDefault="00CD5874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568E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962B49" w:rsidTr="00F410AF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תאריך לידה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962B49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62B49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962B49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962B49">
              <w:rPr>
                <w:rFonts w:cs="Arial"/>
                <w:sz w:val="22"/>
                <w:szCs w:val="22"/>
              </w:rPr>
              <w:instrText>FORMTEXT</w:instrText>
            </w:r>
            <w:r w:rsidRPr="00962B49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962B49">
              <w:rPr>
                <w:rFonts w:cs="Arial"/>
                <w:sz w:val="22"/>
                <w:szCs w:val="22"/>
                <w:rtl/>
              </w:rPr>
            </w:r>
            <w:r w:rsidRPr="00962B49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962B49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962B49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962B49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962B49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962B49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962B49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96892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</w:rPr>
              <w:instrText>FORMTEXT</w:instrText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  <w:rtl/>
              </w:rPr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96892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</w:rPr>
              <w:instrText>FORMTEXT</w:instrText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  <w:rtl/>
              </w:rPr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96892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</w:rPr>
              <w:instrText>FORMTEXT</w:instrText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  <w:rtl/>
              </w:rPr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96892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</w:rPr>
              <w:instrText>FORMTEXT</w:instrText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  <w:rtl/>
              </w:rPr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96892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</w:rPr>
              <w:instrText>FORMTEXT</w:instrText>
            </w:r>
            <w:r w:rsidRPr="00E96892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E96892">
              <w:rPr>
                <w:rFonts w:cs="Arial"/>
                <w:sz w:val="22"/>
                <w:szCs w:val="22"/>
                <w:rtl/>
              </w:rPr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E96892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</w:tr>
      <w:tr w:rsidR="00962B49" w:rsidTr="00F410AF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pacing w:val="-8"/>
                <w:sz w:val="22"/>
                <w:szCs w:val="22"/>
                <w:rtl/>
              </w:rPr>
              <w:t>מצב משפחתי</w:t>
            </w:r>
          </w:p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pacing w:val="-8"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spacing w:val="-8"/>
                <w:sz w:val="20"/>
                <w:szCs w:val="20"/>
                <w:rtl/>
              </w:rPr>
              <w:t>(ר / נ / ג / א )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rtl/>
              </w:rPr>
            </w:r>
            <w:r>
              <w:rPr>
                <w:rFonts w:cs="Arial"/>
                <w:sz w:val="22"/>
                <w:szCs w:val="22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1198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</w:rPr>
              <w:instrText>FORMTEXT</w:instrText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  <w:rtl/>
              </w:rPr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4C1198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1198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</w:rPr>
              <w:instrText>FORMTEXT</w:instrText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  <w:rtl/>
              </w:rPr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4C1198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1198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</w:rPr>
              <w:instrText>FORMTEXT</w:instrText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  <w:rtl/>
              </w:rPr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4C1198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1198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</w:rPr>
              <w:instrText>FORMTEXT</w:instrText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  <w:rtl/>
              </w:rPr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4C1198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C1198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</w:rPr>
              <w:instrText>FORMTEXT</w:instrText>
            </w:r>
            <w:r w:rsidRPr="004C1198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4C1198">
              <w:rPr>
                <w:rFonts w:cs="Arial"/>
                <w:sz w:val="22"/>
                <w:szCs w:val="22"/>
                <w:rtl/>
              </w:rPr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4C1198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4C1198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</w:tr>
      <w:tr w:rsidR="00962B49" w:rsidTr="00F410AF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מין</w:t>
            </w:r>
          </w:p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sz w:val="20"/>
                <w:szCs w:val="20"/>
                <w:rtl/>
              </w:rPr>
              <w:t>(ז / נ 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765E5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</w:rPr>
              <w:instrText>FORMTEXT</w:instrText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  <w:rtl/>
              </w:rPr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2765E5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765E5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</w:rPr>
              <w:instrText>FORMTEXT</w:instrText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  <w:rtl/>
              </w:rPr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2765E5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765E5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</w:rPr>
              <w:instrText>FORMTEXT</w:instrText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  <w:rtl/>
              </w:rPr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2765E5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765E5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</w:rPr>
              <w:instrText>FORMTEXT</w:instrText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  <w:rtl/>
              </w:rPr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2765E5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765E5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</w:rPr>
              <w:instrText>FORMTEXT</w:instrText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  <w:rtl/>
              </w:rPr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2765E5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765E5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</w:rPr>
              <w:instrText>FORMTEXT</w:instrText>
            </w:r>
            <w:r w:rsidRPr="002765E5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2765E5">
              <w:rPr>
                <w:rFonts w:cs="Arial"/>
                <w:sz w:val="22"/>
                <w:szCs w:val="22"/>
                <w:rtl/>
              </w:rPr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2765E5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2765E5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</w:tr>
      <w:tr w:rsidR="00962B49" w:rsidTr="00F410AF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דרכון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rtl/>
              </w:rPr>
            </w:r>
            <w:r>
              <w:rPr>
                <w:rFonts w:cs="Arial"/>
                <w:sz w:val="22"/>
                <w:szCs w:val="22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6F1F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</w:rPr>
              <w:instrText>FORMTEXT</w:instrText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  <w:rtl/>
              </w:rPr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6F1F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</w:rPr>
              <w:instrText>FORMTEXT</w:instrText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  <w:rtl/>
              </w:rPr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6F1F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</w:rPr>
              <w:instrText>FORMTEXT</w:instrText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  <w:rtl/>
              </w:rPr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6F1F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</w:rPr>
              <w:instrText>FORMTEXT</w:instrText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  <w:rtl/>
              </w:rPr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76F1F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</w:rPr>
              <w:instrText>FORMTEXT</w:instrText>
            </w:r>
            <w:r w:rsidRPr="00076F1F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076F1F">
              <w:rPr>
                <w:rFonts w:cs="Arial"/>
                <w:sz w:val="22"/>
                <w:szCs w:val="22"/>
                <w:rtl/>
              </w:rPr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076F1F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</w:tr>
      <w:tr w:rsidR="00962B49" w:rsidTr="00F410AF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והמדינה המוציאה</w:t>
            </w:r>
          </w:p>
        </w:tc>
        <w:tc>
          <w:tcPr>
            <w:tcW w:w="15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B204F2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rtl/>
              </w:rPr>
            </w:r>
            <w:r>
              <w:rPr>
                <w:rFonts w:cs="Arial"/>
                <w:sz w:val="22"/>
                <w:szCs w:val="22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642A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</w:rPr>
              <w:instrText>FORMTEXT</w:instrText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  <w:rtl/>
              </w:rPr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642A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</w:rPr>
              <w:instrText>FORMTEXT</w:instrText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  <w:rtl/>
              </w:rPr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642A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</w:rPr>
              <w:instrText>FORMTEXT</w:instrText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  <w:rtl/>
              </w:rPr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642A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</w:rPr>
              <w:instrText>FORMTEXT</w:instrText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  <w:rtl/>
              </w:rPr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C642A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</w:rPr>
              <w:instrText>FORMTEXT</w:instrText>
            </w:r>
            <w:r w:rsidRPr="00DC642A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DC642A">
              <w:rPr>
                <w:rFonts w:cs="Arial"/>
                <w:sz w:val="22"/>
                <w:szCs w:val="22"/>
                <w:rtl/>
              </w:rPr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DC642A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</w:tr>
      <w:tr w:rsidR="00962B49" w:rsidTr="00F410AF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טלפון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</w:tr>
      <w:tr w:rsidR="00962B49" w:rsidTr="00F410AF">
        <w:trPr>
          <w:gridAfter w:val="1"/>
          <w:wAfter w:w="6" w:type="dxa"/>
          <w:trHeight w:val="499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37ED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פקס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2B49" w:rsidRPr="00B37ED2" w:rsidRDefault="00962B49" w:rsidP="00962B49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9422BC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</w:tr>
      <w:tr w:rsidR="00962B49" w:rsidRPr="00367945" w:rsidTr="00F410AF">
        <w:trPr>
          <w:gridAfter w:val="1"/>
          <w:wAfter w:w="6" w:type="dxa"/>
          <w:trHeight w:val="267"/>
        </w:trPr>
        <w:tc>
          <w:tcPr>
            <w:tcW w:w="9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B49" w:rsidRPr="00367945" w:rsidRDefault="00962B49" w:rsidP="00F410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360"/>
              <w:textAlignment w:val="baseline"/>
              <w:rPr>
                <w:rFonts w:ascii="Arial" w:hAnsi="Arial"/>
                <w:rtl/>
              </w:rPr>
            </w:pPr>
            <w:r w:rsidRPr="0036794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 xml:space="preserve">סה"כ מספר ילדים המתגוררים עם החייב/ת: </w:t>
            </w:r>
            <w:r w:rsidR="008A706D" w:rsidRPr="008A706D"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706D" w:rsidRPr="008A706D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8A706D" w:rsidRPr="008A706D"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 w:rsidR="008A706D" w:rsidRPr="008A706D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8A706D" w:rsidRPr="008A706D">
              <w:rPr>
                <w:rFonts w:cs="Arial"/>
                <w:sz w:val="22"/>
                <w:szCs w:val="22"/>
                <w:u w:val="single"/>
                <w:rtl/>
              </w:rPr>
            </w:r>
            <w:r w:rsidR="008A706D" w:rsidRPr="008A706D"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 w:rsidR="008A706D" w:rsidRPr="008A706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8A706D" w:rsidRPr="008A706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8A706D" w:rsidRPr="008A706D"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  <w:r w:rsidRPr="0036794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 xml:space="preserve"> מתוכם </w:t>
            </w:r>
            <w:r w:rsidR="008A706D" w:rsidRPr="008A706D"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706D" w:rsidRPr="008A706D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8A706D" w:rsidRPr="008A706D"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 w:rsidR="008A706D" w:rsidRPr="008A706D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8A706D" w:rsidRPr="008A706D">
              <w:rPr>
                <w:rFonts w:cs="Arial"/>
                <w:sz w:val="22"/>
                <w:szCs w:val="22"/>
                <w:u w:val="single"/>
                <w:rtl/>
              </w:rPr>
            </w:r>
            <w:r w:rsidR="008A706D" w:rsidRPr="008A706D"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 w:rsidR="008A706D" w:rsidRPr="008A706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8A706D" w:rsidRPr="008A706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8A706D" w:rsidRPr="008A706D"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67945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בגירים.</w:t>
            </w:r>
          </w:p>
        </w:tc>
      </w:tr>
    </w:tbl>
    <w:p w:rsidR="00367945" w:rsidRPr="00F410AF" w:rsidRDefault="002908F8" w:rsidP="007E4744">
      <w:pPr>
        <w:tabs>
          <w:tab w:val="left" w:pos="840"/>
        </w:tabs>
        <w:rPr>
          <w:sz w:val="4"/>
          <w:szCs w:val="4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F9F6A22" wp14:editId="10563851">
                <wp:simplePos x="0" y="0"/>
                <wp:positionH relativeFrom="column">
                  <wp:posOffset>6035675</wp:posOffset>
                </wp:positionH>
                <wp:positionV relativeFrom="paragraph">
                  <wp:posOffset>13970</wp:posOffset>
                </wp:positionV>
                <wp:extent cx="405765" cy="362585"/>
                <wp:effectExtent l="0" t="76200" r="89535" b="18415"/>
                <wp:wrapNone/>
                <wp:docPr id="20" name="תרשים זרימה: מחב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625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1D74E9" w:rsidRDefault="008F6C45" w:rsidP="001D74E9">
                            <w:pPr>
                              <w:ind w:left="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D74E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F6A22" id="_x0000_s1030" type="#_x0000_t120" style="position:absolute;left:0;text-align:left;margin-left:475.25pt;margin-top:1.1pt;width:31.95pt;height:28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">
                <v:shadow on="t" opacity=".5" offset="6pt,-6pt"/>
                <v:textbox inset=",,2mm">
                  <w:txbxContent>
                    <w:p w:rsidR="008F6C45" w:rsidRPr="001D74E9" w:rsidRDefault="008F6C45" w:rsidP="001D74E9">
                      <w:pPr>
                        <w:ind w:left="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</w:rPr>
                      </w:pPr>
                      <w:r w:rsidRPr="001D74E9"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E4744" w:rsidRPr="00F410AF">
        <w:rPr>
          <w:sz w:val="8"/>
          <w:szCs w:val="8"/>
          <w:rtl/>
        </w:rPr>
        <w:tab/>
      </w:r>
    </w:p>
    <w:tbl>
      <w:tblPr>
        <w:tblStyle w:val="ad"/>
        <w:bidiVisual/>
        <w:tblW w:w="9624" w:type="dxa"/>
        <w:tblInd w:w="-166" w:type="dxa"/>
        <w:tblLayout w:type="fixed"/>
        <w:tblLook w:val="04A0" w:firstRow="1" w:lastRow="0" w:firstColumn="1" w:lastColumn="0" w:noHBand="0" w:noVBand="1"/>
      </w:tblPr>
      <w:tblGrid>
        <w:gridCol w:w="850"/>
        <w:gridCol w:w="1403"/>
        <w:gridCol w:w="2141"/>
        <w:gridCol w:w="2552"/>
        <w:gridCol w:w="2672"/>
        <w:gridCol w:w="6"/>
      </w:tblGrid>
      <w:tr w:rsidR="001D74E9" w:rsidRPr="00F52B76" w:rsidTr="00237B12">
        <w:trPr>
          <w:trHeight w:val="283"/>
        </w:trPr>
        <w:tc>
          <w:tcPr>
            <w:tcW w:w="96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1D74E9" w:rsidRPr="00F52B76" w:rsidRDefault="001D74E9" w:rsidP="002908F8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F7131B">
              <w:rPr>
                <w:rFonts w:asciiTheme="minorBidi" w:hAnsiTheme="minorBidi" w:cstheme="minorBidi" w:hint="cs"/>
                <w:b/>
                <w:bCs/>
                <w:rtl/>
              </w:rPr>
              <w:t>הכנסות מעיסוק</w:t>
            </w:r>
            <w:r w:rsidR="00347FB7" w:rsidRPr="00F7131B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 </w:t>
            </w:r>
          </w:p>
        </w:tc>
      </w:tr>
      <w:tr w:rsidR="002908F8" w:rsidRPr="00F52B76" w:rsidTr="00237B12">
        <w:trPr>
          <w:trHeight w:val="283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F8" w:rsidRDefault="002908F8" w:rsidP="00347FB7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908F8">
              <w:rPr>
                <w:rFonts w:asciiTheme="minorBidi" w:hAnsiTheme="minorBidi" w:cstheme="minorBidi"/>
                <w:spacing w:val="-6"/>
                <w:sz w:val="22"/>
                <w:szCs w:val="22"/>
                <w:rtl/>
              </w:rPr>
              <w:t xml:space="preserve">יש לצרף תלוש משכורת של </w:t>
            </w:r>
            <w:r w:rsidRPr="002908F8">
              <w:rPr>
                <w:rFonts w:asciiTheme="minorBidi" w:hAnsiTheme="minorBidi" w:cstheme="minorBidi" w:hint="cs"/>
                <w:spacing w:val="-6"/>
                <w:sz w:val="22"/>
                <w:szCs w:val="22"/>
                <w:rtl/>
              </w:rPr>
              <w:t>ששת</w:t>
            </w:r>
            <w:r w:rsidRPr="002908F8">
              <w:rPr>
                <w:rFonts w:asciiTheme="minorBidi" w:hAnsiTheme="minorBidi" w:cstheme="minorBidi"/>
                <w:spacing w:val="-6"/>
                <w:sz w:val="22"/>
                <w:szCs w:val="22"/>
                <w:rtl/>
              </w:rPr>
              <w:t xml:space="preserve"> החודשים האחרונים וטופס 106 או דו"ח אחרון למס הכנסה </w:t>
            </w:r>
            <w:r w:rsidRPr="002908F8">
              <w:rPr>
                <w:rFonts w:asciiTheme="minorBidi" w:hAnsiTheme="minorBidi" w:cstheme="minorBidi" w:hint="cs"/>
                <w:spacing w:val="-6"/>
                <w:sz w:val="22"/>
                <w:szCs w:val="22"/>
                <w:rtl/>
              </w:rPr>
              <w:br/>
              <w:t xml:space="preserve">  </w:t>
            </w:r>
            <w:r w:rsidRPr="002908F8">
              <w:rPr>
                <w:rFonts w:asciiTheme="minorBidi" w:hAnsiTheme="minorBidi" w:cstheme="minorBidi"/>
                <w:spacing w:val="-6"/>
                <w:sz w:val="22"/>
                <w:szCs w:val="22"/>
                <w:rtl/>
              </w:rPr>
              <w:t>ודו"ח הכנסות</w:t>
            </w:r>
            <w:r w:rsidRPr="002908F8">
              <w:rPr>
                <w:rFonts w:asciiTheme="minorBidi" w:hAnsiTheme="minorBidi" w:cstheme="minorBidi" w:hint="cs"/>
                <w:spacing w:val="-6"/>
                <w:sz w:val="22"/>
                <w:szCs w:val="22"/>
                <w:rtl/>
              </w:rPr>
              <w:t xml:space="preserve"> </w:t>
            </w:r>
            <w:r w:rsidRPr="002908F8">
              <w:rPr>
                <w:rFonts w:asciiTheme="minorBidi" w:hAnsiTheme="minorBidi" w:cstheme="minorBidi"/>
                <w:spacing w:val="-6"/>
                <w:sz w:val="22"/>
                <w:szCs w:val="22"/>
                <w:rtl/>
              </w:rPr>
              <w:t xml:space="preserve">והוצאות ל- </w:t>
            </w:r>
            <w:r w:rsidRPr="002908F8">
              <w:rPr>
                <w:rFonts w:asciiTheme="minorBidi" w:hAnsiTheme="minorBidi" w:cstheme="minorBidi" w:hint="cs"/>
                <w:spacing w:val="-6"/>
                <w:sz w:val="22"/>
                <w:szCs w:val="22"/>
                <w:rtl/>
              </w:rPr>
              <w:t>6</w:t>
            </w:r>
            <w:r w:rsidRPr="002908F8">
              <w:rPr>
                <w:rFonts w:asciiTheme="minorBidi" w:hAnsiTheme="minorBidi" w:cstheme="minorBidi"/>
                <w:spacing w:val="-6"/>
                <w:sz w:val="22"/>
                <w:szCs w:val="22"/>
                <w:rtl/>
              </w:rPr>
              <w:t xml:space="preserve"> החודשים האחרונים, וזאת ביחס לכל אחד מבני המשפחה הבגירים המתגוררים עם החייב</w:t>
            </w:r>
            <w:r w:rsidRPr="002908F8">
              <w:rPr>
                <w:rFonts w:asciiTheme="minorBidi" w:hAnsiTheme="minorBidi" w:cstheme="minorBidi" w:hint="cs"/>
                <w:spacing w:val="-6"/>
                <w:sz w:val="22"/>
                <w:szCs w:val="22"/>
                <w:rtl/>
              </w:rPr>
              <w:t>.</w:t>
            </w:r>
          </w:p>
        </w:tc>
      </w:tr>
      <w:tr w:rsidR="001D74E9" w:rsidTr="00237B12">
        <w:trPr>
          <w:gridAfter w:val="1"/>
          <w:wAfter w:w="6" w:type="dxa"/>
          <w:trHeight w:val="37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74E9" w:rsidRPr="00F7131B" w:rsidRDefault="001D74E9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פרטים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74E9" w:rsidRPr="00F7131B" w:rsidRDefault="001D74E9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החייב/ת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74E9" w:rsidRPr="00F7131B" w:rsidRDefault="001D74E9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בן/בת זוגו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779C" w:rsidRPr="00F7131B" w:rsidRDefault="001D74E9" w:rsidP="00B4779C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בני משפחה</w:t>
            </w:r>
            <w:r w:rsidR="00B4779C" w:rsidRPr="00F7131B">
              <w:rPr>
                <w:rFonts w:hint="cs"/>
                <w:rtl/>
              </w:rPr>
              <w:t xml:space="preserve"> </w:t>
            </w:r>
          </w:p>
          <w:p w:rsidR="001D74E9" w:rsidRPr="00F7131B" w:rsidRDefault="00B4779C" w:rsidP="00B4779C">
            <w:pPr>
              <w:jc w:val="center"/>
            </w:pPr>
            <w:r w:rsidRPr="00F7131B">
              <w:rPr>
                <w:rFonts w:asciiTheme="minorBidi" w:hAnsiTheme="minorBidi" w:cstheme="minorBidi" w:hint="cs"/>
                <w:sz w:val="20"/>
                <w:szCs w:val="20"/>
                <w:rtl/>
              </w:rPr>
              <w:t>בגירים המתגוררים עם החייב/ת</w:t>
            </w:r>
          </w:p>
        </w:tc>
      </w:tr>
      <w:tr w:rsidR="001D74E9" w:rsidTr="00BF475A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74E9" w:rsidRPr="00F7131B" w:rsidRDefault="001D74E9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המקצוע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4E9" w:rsidRPr="00F7131B" w:rsidRDefault="00237B12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4E9" w:rsidRPr="00F7131B" w:rsidRDefault="00237B12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4E9" w:rsidRPr="00F7131B" w:rsidRDefault="00237B12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E4744" w:rsidTr="00BF475A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44" w:rsidRPr="00F7131B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6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6"/>
                <w:sz w:val="22"/>
                <w:szCs w:val="22"/>
                <w:rtl/>
              </w:rPr>
              <w:t>שכיר / עצמאי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F7131B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F7131B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0637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80637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0637E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80637E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0637E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80637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80637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0637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0637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0637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0637E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0637E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F7131B" w:rsidRDefault="00BF475A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E4744" w:rsidTr="00BF475A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44" w:rsidRPr="00F7131B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מקום עבודה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F7131B" w:rsidRDefault="00237B12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F7131B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84E3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684E3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684E34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684E34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684E34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684E3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684E3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684E3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684E3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684E3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684E34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684E34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F7131B" w:rsidRDefault="00BF475A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E4744" w:rsidTr="00BF475A">
        <w:trPr>
          <w:gridAfter w:val="1"/>
          <w:wAfter w:w="6" w:type="dxa"/>
          <w:trHeight w:val="499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44" w:rsidRPr="00F7131B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כתובת מקום עבודה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44" w:rsidRPr="00F7131B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עיר ומיקוד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F7131B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F7131B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4E019B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E019B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E019B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E019B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E019B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E019B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E019B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E019B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E019B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E019B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E019B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E019B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F7131B" w:rsidRDefault="00BF475A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E4744" w:rsidTr="00BF475A">
        <w:trPr>
          <w:gridAfter w:val="1"/>
          <w:wAfter w:w="6" w:type="dxa"/>
          <w:trHeight w:val="49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44" w:rsidRPr="00F7131B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44" w:rsidRPr="00F7131B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8"/>
                <w:sz w:val="22"/>
                <w:szCs w:val="22"/>
                <w:rtl/>
              </w:rPr>
              <w:t>רחוב ומס' בית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7E4744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7E474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7E474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7E474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7E474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7E4744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7E4744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F7131B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8714C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714C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714C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714C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714C8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 w:rsidRPr="008714C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F7131B" w:rsidRDefault="00BF475A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237B12" w:rsidTr="00BF475A">
        <w:trPr>
          <w:gridAfter w:val="1"/>
          <w:wAfter w:w="6" w:type="dxa"/>
          <w:trHeight w:val="49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B12" w:rsidRPr="00F7131B" w:rsidRDefault="00237B12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B12" w:rsidRPr="00F7131B" w:rsidRDefault="00237B12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8"/>
                <w:sz w:val="22"/>
                <w:szCs w:val="22"/>
                <w:rtl/>
              </w:rPr>
              <w:t>טלפון  ופקס'</w:t>
            </w:r>
          </w:p>
        </w:tc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B12" w:rsidRPr="00F7131B" w:rsidRDefault="00237B12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B12" w:rsidRPr="00F7131B" w:rsidRDefault="00237B12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007471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7471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007471">
              <w:rPr>
                <w:rFonts w:ascii="Arial" w:hAnsi="Arial" w:cs="Arial"/>
                <w:color w:val="000000"/>
                <w:sz w:val="22"/>
                <w:szCs w:val="22"/>
              </w:rPr>
              <w:instrText>FORMTEXT</w:instrText>
            </w:r>
            <w:r w:rsidRPr="00007471">
              <w:rPr>
                <w:rFonts w:ascii="Arial" w:hAnsi="Arial" w:cs="Arial"/>
                <w:color w:val="000000"/>
                <w:sz w:val="22"/>
                <w:szCs w:val="22"/>
                <w:rtl/>
              </w:rPr>
              <w:instrText xml:space="preserve"> </w:instrText>
            </w:r>
            <w:r w:rsidRPr="00007471">
              <w:rPr>
                <w:rFonts w:ascii="Arial" w:hAnsi="Arial" w:cs="Arial"/>
                <w:color w:val="000000"/>
                <w:sz w:val="22"/>
                <w:szCs w:val="22"/>
                <w:rtl/>
              </w:rPr>
            </w:r>
            <w:r w:rsidRPr="00007471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separate"/>
            </w:r>
            <w:r w:rsidRPr="00007471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007471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007471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007471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007471">
              <w:rPr>
                <w:rFonts w:ascii="Arial" w:hAnsi="Arial" w:cs="Arial"/>
                <w:noProof/>
                <w:color w:val="000000"/>
                <w:sz w:val="22"/>
                <w:szCs w:val="22"/>
                <w:rtl/>
              </w:rPr>
              <w:t> </w:t>
            </w:r>
            <w:r w:rsidRPr="00007471">
              <w:rPr>
                <w:rFonts w:ascii="Arial" w:hAnsi="Arial" w:cs="Arial"/>
                <w:color w:val="000000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B12" w:rsidRPr="00F7131B" w:rsidRDefault="00BF475A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E4744" w:rsidTr="00BF475A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744" w:rsidRPr="00F7131B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10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10"/>
                <w:sz w:val="22"/>
                <w:szCs w:val="22"/>
                <w:rtl/>
              </w:rPr>
              <w:t>תאריך תחילת עבודה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7E4744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E4744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E4744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7E4744">
              <w:rPr>
                <w:rFonts w:cs="Arial"/>
                <w:sz w:val="22"/>
                <w:szCs w:val="22"/>
              </w:rPr>
              <w:instrText>FORMTEXT</w:instrText>
            </w:r>
            <w:r w:rsidRPr="007E4744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7E4744">
              <w:rPr>
                <w:rFonts w:cs="Arial"/>
                <w:sz w:val="22"/>
                <w:szCs w:val="22"/>
                <w:rtl/>
              </w:rPr>
            </w:r>
            <w:r w:rsidRPr="007E4744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7E4744" w:rsidRDefault="007E4744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E4744">
              <w:rPr>
                <w:rFonts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E4744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7E4744">
              <w:rPr>
                <w:rFonts w:cs="Arial"/>
                <w:sz w:val="22"/>
                <w:szCs w:val="22"/>
              </w:rPr>
              <w:instrText>FORMTEXT</w:instrText>
            </w:r>
            <w:r w:rsidRPr="007E4744">
              <w:rPr>
                <w:rFonts w:cs="Arial"/>
                <w:sz w:val="22"/>
                <w:szCs w:val="22"/>
                <w:rtl/>
              </w:rPr>
              <w:instrText xml:space="preserve"> </w:instrText>
            </w:r>
            <w:r w:rsidRPr="007E4744">
              <w:rPr>
                <w:rFonts w:cs="Arial"/>
                <w:sz w:val="22"/>
                <w:szCs w:val="22"/>
                <w:rtl/>
              </w:rPr>
            </w:r>
            <w:r w:rsidRPr="007E4744">
              <w:rPr>
                <w:rFonts w:cs="Arial"/>
                <w:sz w:val="22"/>
                <w:szCs w:val="22"/>
                <w:rtl/>
              </w:rPr>
              <w:fldChar w:fldCharType="separate"/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noProof/>
                <w:sz w:val="22"/>
                <w:szCs w:val="22"/>
                <w:rtl/>
              </w:rPr>
              <w:t> </w:t>
            </w:r>
            <w:r w:rsidRPr="007E4744">
              <w:rPr>
                <w:rFonts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4744" w:rsidRPr="007E4744" w:rsidRDefault="00BF475A" w:rsidP="007E4744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237B12" w:rsidTr="00BF475A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B12" w:rsidRPr="00F7131B" w:rsidRDefault="00237B12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8"/>
                <w:sz w:val="22"/>
                <w:szCs w:val="22"/>
                <w:rtl/>
              </w:rPr>
              <w:t xml:space="preserve">הכנסה חודשית ברוטו בש"ח 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B12" w:rsidRPr="007E4744" w:rsidRDefault="0057728B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B12" w:rsidRPr="007E4744" w:rsidRDefault="00237B12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1B331D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B12" w:rsidRPr="007E4744" w:rsidRDefault="00BF475A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237B12" w:rsidTr="00BF475A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B12" w:rsidRPr="00F7131B" w:rsidRDefault="00237B12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8"/>
                <w:sz w:val="22"/>
                <w:szCs w:val="22"/>
                <w:rtl/>
              </w:rPr>
              <w:t xml:space="preserve">הכנסה חודשית נטו בש"ח 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B12" w:rsidRPr="007E4744" w:rsidRDefault="00237B12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1B331D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B12" w:rsidRPr="007E4744" w:rsidRDefault="00237B12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1B331D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1B331D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B12" w:rsidRPr="007E4744" w:rsidRDefault="00BF475A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237B12" w:rsidTr="00BF475A">
        <w:trPr>
          <w:gridAfter w:val="1"/>
          <w:wAfter w:w="6" w:type="dxa"/>
          <w:trHeight w:val="499"/>
        </w:trPr>
        <w:tc>
          <w:tcPr>
            <w:tcW w:w="22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7B12" w:rsidRPr="00F7131B" w:rsidRDefault="00237B12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pacing w:val="-8"/>
                <w:sz w:val="22"/>
                <w:szCs w:val="22"/>
                <w:rtl/>
              </w:rPr>
            </w:pPr>
            <w:r w:rsidRPr="00F7131B">
              <w:rPr>
                <w:rFonts w:asciiTheme="minorBidi" w:hAnsiTheme="minorBidi" w:cstheme="minorBidi" w:hint="cs"/>
                <w:b/>
                <w:bCs/>
                <w:spacing w:val="-8"/>
                <w:sz w:val="22"/>
                <w:szCs w:val="22"/>
                <w:rtl/>
              </w:rPr>
              <w:t>הטבות ותשלומים אחרים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B12" w:rsidRPr="00F7131B" w:rsidRDefault="00237B12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B12" w:rsidRPr="00F7131B" w:rsidRDefault="00237B12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E059A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059A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059A0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E059A0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059A0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E059A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E059A0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059A0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059A0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059A0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059A0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059A0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7B12" w:rsidRPr="00F7131B" w:rsidRDefault="00BF475A" w:rsidP="00237B12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347FB7" w:rsidTr="00237B12">
        <w:trPr>
          <w:gridAfter w:val="1"/>
          <w:wAfter w:w="6" w:type="dxa"/>
          <w:trHeight w:val="1190"/>
        </w:trPr>
        <w:tc>
          <w:tcPr>
            <w:tcW w:w="96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79C" w:rsidRDefault="00B4779C" w:rsidP="006D1B1E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80"/>
              <w:rPr>
                <w:rFonts w:asciiTheme="minorBidi" w:hAnsiTheme="minorBidi" w:cstheme="minorBidi"/>
                <w:color w:val="000000" w:themeColor="text1"/>
                <w:spacing w:val="-10"/>
                <w:sz w:val="22"/>
                <w:szCs w:val="22"/>
                <w:rtl/>
              </w:rPr>
            </w:pPr>
            <w:r w:rsidRPr="00B4779C">
              <w:rPr>
                <w:rFonts w:asciiTheme="minorBidi" w:hAnsiTheme="minorBidi" w:cstheme="minorBidi"/>
                <w:color w:val="000000" w:themeColor="text1"/>
                <w:spacing w:val="-10"/>
                <w:sz w:val="22"/>
                <w:szCs w:val="22"/>
                <w:rtl/>
              </w:rPr>
              <w:t>אם יש לחייב/ת או לבן/בת זוגו או לבן משפחה בגיר, המתגורר עם החייב/ת, עיסוק נוסף יש לצרף דף עם הפרטים כנ"ל.</w:t>
            </w:r>
          </w:p>
          <w:p w:rsidR="007E4744" w:rsidRPr="00345751" w:rsidRDefault="00345751" w:rsidP="006255D3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rPr>
                <w:rFonts w:ascii="Arial" w:hAnsi="Arial" w:cs="Arial"/>
                <w:spacing w:val="30"/>
                <w:sz w:val="22"/>
                <w:szCs w:val="22"/>
              </w:rPr>
            </w:pPr>
            <w:r w:rsidRPr="00DD6C30">
              <w:rPr>
                <w:rFonts w:asciiTheme="minorBidi" w:hAnsiTheme="minorBidi" w:cstheme="minorBidi" w:hint="cs"/>
                <w:b/>
                <w:bCs/>
                <w:color w:val="000000" w:themeColor="text1"/>
                <w:spacing w:val="-10"/>
                <w:sz w:val="22"/>
                <w:szCs w:val="22"/>
                <w:rtl/>
              </w:rPr>
              <w:t>הערות כלליות</w:t>
            </w:r>
            <w:r>
              <w:rPr>
                <w:rFonts w:asciiTheme="minorBidi" w:hAnsiTheme="minorBidi" w:cstheme="minorBidi" w:hint="cs"/>
                <w:color w:val="000000" w:themeColor="text1"/>
                <w:spacing w:val="-10"/>
                <w:sz w:val="22"/>
                <w:szCs w:val="22"/>
                <w:rtl/>
              </w:rPr>
              <w:t xml:space="preserve">: </w:t>
            </w:r>
            <w:r w:rsidR="006255D3" w:rsidRPr="00CC3397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6255D3" w:rsidRPr="00CC3397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6255D3" w:rsidRPr="00CC3397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="006255D3" w:rsidRPr="00CC3397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="006255D3" w:rsidRPr="00CC3397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="006255D3" w:rsidRPr="00CC3397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="006255D3" w:rsidRPr="00CC3397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6255D3" w:rsidRPr="00CC3397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6255D3" w:rsidRPr="00CC3397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6255D3" w:rsidRPr="00CC3397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6255D3" w:rsidRPr="00CC3397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="006255D3" w:rsidRPr="00CC3397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  <w:p w:rsidR="00347FB7" w:rsidRPr="00345751" w:rsidRDefault="00347FB7" w:rsidP="00E457B5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rPr>
                <w:rFonts w:ascii="Arial" w:hAnsi="Arial" w:cs="Arial"/>
                <w:spacing w:val="30"/>
                <w:sz w:val="22"/>
                <w:szCs w:val="22"/>
                <w:rtl/>
              </w:rPr>
            </w:pPr>
          </w:p>
        </w:tc>
      </w:tr>
    </w:tbl>
    <w:p w:rsidR="00064AA8" w:rsidRPr="00011466" w:rsidRDefault="00064AA8">
      <w:pPr>
        <w:rPr>
          <w:sz w:val="12"/>
          <w:szCs w:val="12"/>
        </w:rPr>
      </w:pPr>
    </w:p>
    <w:p w:rsidR="00011466" w:rsidRPr="00011466" w:rsidRDefault="00545124">
      <w:pPr>
        <w:rPr>
          <w:sz w:val="12"/>
          <w:szCs w:val="12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F069D24" wp14:editId="199C7C93">
                <wp:simplePos x="0" y="0"/>
                <wp:positionH relativeFrom="column">
                  <wp:posOffset>6052185</wp:posOffset>
                </wp:positionH>
                <wp:positionV relativeFrom="paragraph">
                  <wp:posOffset>95250</wp:posOffset>
                </wp:positionV>
                <wp:extent cx="405765" cy="362585"/>
                <wp:effectExtent l="0" t="76200" r="89535" b="18415"/>
                <wp:wrapNone/>
                <wp:docPr id="18" name="תרשים זרימה: מחב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625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1D74E9" w:rsidRDefault="008F6C45" w:rsidP="004B56E6">
                            <w:pPr>
                              <w:ind w:left="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9D24" id="_x0000_s1031" type="#_x0000_t120" style="position:absolute;left:0;text-align:left;margin-left:476.55pt;margin-top:7.5pt;width:31.95pt;height:28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">
                <v:shadow on="t" opacity=".5" offset="6pt,-6pt"/>
                <v:textbox inset=",,1mm">
                  <w:txbxContent>
                    <w:p w:rsidR="008F6C45" w:rsidRPr="001D74E9" w:rsidRDefault="008F6C45" w:rsidP="004B56E6">
                      <w:pPr>
                        <w:ind w:left="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B56E6" w:rsidRDefault="00B00634" w:rsidP="00B00634">
      <w:pPr>
        <w:tabs>
          <w:tab w:val="left" w:pos="2391"/>
        </w:tabs>
        <w:rPr>
          <w:sz w:val="12"/>
          <w:szCs w:val="12"/>
          <w:rtl/>
        </w:rPr>
      </w:pPr>
      <w:r>
        <w:rPr>
          <w:sz w:val="12"/>
          <w:szCs w:val="12"/>
          <w:rtl/>
        </w:rPr>
        <w:tab/>
      </w:r>
    </w:p>
    <w:tbl>
      <w:tblPr>
        <w:tblStyle w:val="ad"/>
        <w:bidiVisual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977"/>
        <w:gridCol w:w="6641"/>
        <w:gridCol w:w="6"/>
      </w:tblGrid>
      <w:tr w:rsidR="004B56E6" w:rsidRPr="00F52B76" w:rsidTr="007C76C3">
        <w:trPr>
          <w:trHeight w:val="283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56E6" w:rsidRPr="002908F8" w:rsidRDefault="004B56E6" w:rsidP="002908F8">
            <w:pPr>
              <w:tabs>
                <w:tab w:val="right" w:pos="850"/>
              </w:tabs>
              <w:spacing w:after="40"/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3800B9">
              <w:rPr>
                <w:rFonts w:asciiTheme="minorBidi" w:hAnsiTheme="minorBidi" w:cstheme="minorBidi" w:hint="cs"/>
                <w:b/>
                <w:bCs/>
                <w:rtl/>
              </w:rPr>
              <w:t>נכסים וזכויות במקרקעין *</w:t>
            </w:r>
          </w:p>
        </w:tc>
      </w:tr>
      <w:tr w:rsidR="002908F8" w:rsidRPr="00F52B76" w:rsidTr="002C7D97">
        <w:trPr>
          <w:trHeight w:val="283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F8" w:rsidRDefault="002908F8" w:rsidP="004B56E6">
            <w:pPr>
              <w:tabs>
                <w:tab w:val="right" w:pos="850"/>
              </w:tabs>
              <w:spacing w:after="40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908F8">
              <w:rPr>
                <w:rFonts w:asciiTheme="minorBidi" w:hAnsiTheme="minorBidi" w:cstheme="minorBidi"/>
                <w:spacing w:val="-6"/>
                <w:sz w:val="22"/>
                <w:szCs w:val="22"/>
                <w:rtl/>
              </w:rPr>
              <w:t xml:space="preserve">יש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לרשום את הנכסים והזכויות</w:t>
            </w:r>
            <w:r w:rsidRPr="002908F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שבבעלות החייב/ת, בן/בת זוגו, ילדיו הקטינים וילדיו הבגירים הגרים עמו. יש 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לצרף נסח רישום עדכני / חוזה חכירה / חוזה שכירות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</w:tr>
      <w:tr w:rsidR="004B56E6" w:rsidTr="002C7D97">
        <w:trPr>
          <w:gridAfter w:val="1"/>
          <w:wAfter w:w="6" w:type="dxa"/>
          <w:trHeight w:val="370"/>
        </w:trPr>
        <w:tc>
          <w:tcPr>
            <w:tcW w:w="2977" w:type="dxa"/>
            <w:tcBorders>
              <w:top w:val="single" w:sz="3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6E6" w:rsidRPr="003800B9" w:rsidRDefault="004B56E6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פרטים</w:t>
            </w:r>
          </w:p>
        </w:tc>
        <w:tc>
          <w:tcPr>
            <w:tcW w:w="6641" w:type="dxa"/>
            <w:tcBorders>
              <w:top w:val="single" w:sz="36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6E6" w:rsidRDefault="004B56E6" w:rsidP="004B56E6"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   נכס 1</w:t>
            </w:r>
          </w:p>
        </w:tc>
      </w:tr>
      <w:tr w:rsidR="004B56E6" w:rsidTr="002C7D97">
        <w:trPr>
          <w:gridAfter w:val="1"/>
          <w:wAfter w:w="6" w:type="dxa"/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6E6" w:rsidRPr="003800B9" w:rsidRDefault="004B56E6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גוש</w:t>
            </w:r>
          </w:p>
        </w:tc>
        <w:tc>
          <w:tcPr>
            <w:tcW w:w="6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E6" w:rsidRDefault="00705372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52F79" w:rsidTr="002C7D97">
        <w:trPr>
          <w:gridAfter w:val="1"/>
          <w:wAfter w:w="6" w:type="dxa"/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2F79" w:rsidRPr="003800B9" w:rsidRDefault="00752F79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חלקה ותת חלקה</w:t>
            </w:r>
          </w:p>
        </w:tc>
        <w:tc>
          <w:tcPr>
            <w:tcW w:w="6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9" w:rsidRDefault="00705372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52F79" w:rsidTr="002C7D97">
        <w:trPr>
          <w:gridAfter w:val="1"/>
          <w:wAfter w:w="6" w:type="dxa"/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2F79" w:rsidRPr="003800B9" w:rsidRDefault="00752F79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מהות הזכות</w:t>
            </w:r>
          </w:p>
        </w:tc>
        <w:tc>
          <w:tcPr>
            <w:tcW w:w="6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9" w:rsidRDefault="00705372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52F79" w:rsidTr="002C7D97">
        <w:trPr>
          <w:gridAfter w:val="1"/>
          <w:wAfter w:w="6" w:type="dxa"/>
          <w:trHeight w:val="45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2F79" w:rsidRPr="003800B9" w:rsidRDefault="00752F79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החלק בזכות באחוזים</w:t>
            </w:r>
          </w:p>
        </w:tc>
        <w:tc>
          <w:tcPr>
            <w:tcW w:w="6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9" w:rsidRDefault="00705372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52F79" w:rsidTr="002C7D97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2F79" w:rsidRPr="003800B9" w:rsidRDefault="00752F79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בעלים רשומים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9" w:rsidRDefault="00705372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52F79" w:rsidTr="002C7D97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2F79" w:rsidRPr="003800B9" w:rsidRDefault="00752F79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כתובת הנכס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9" w:rsidRDefault="00705372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52F79" w:rsidTr="002C7D97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2F79" w:rsidRPr="003800B9" w:rsidRDefault="00752F79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תאריך רכישה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9" w:rsidRDefault="003A3434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52F79" w:rsidTr="002C7D97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52F79" w:rsidRPr="003800B9" w:rsidRDefault="00752F79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סכום הרכישה בש"ח 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79" w:rsidRDefault="003A3434" w:rsidP="00752F7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8396B" w:rsidTr="002C7D97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96B" w:rsidRPr="003800B9" w:rsidRDefault="0078396B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שעבודים </w:t>
            </w:r>
            <w:r w:rsidRPr="003800B9">
              <w:rPr>
                <w:rFonts w:asciiTheme="minorBidi" w:hAnsiTheme="minorBidi" w:cstheme="minorBidi" w:hint="cs"/>
                <w:sz w:val="22"/>
                <w:szCs w:val="22"/>
                <w:rtl/>
              </w:rPr>
              <w:t>(יש לסמן בעיגול)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96B" w:rsidRPr="0078396B" w:rsidRDefault="00752F79" w:rsidP="004D30B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/>
                <w:rtl/>
              </w:rPr>
              <w:object w:dxaOrig="0" w:dyaOrig="0" w14:anchorId="520A4A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9.45pt;height:9.45pt" o:ole="">
                  <v:imagedata r:id="rId8" o:title=""/>
                </v:shape>
                <w:control r:id="rId9" w:name="OptionButton1" w:shapeid="_x0000_i1041"/>
              </w:objec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78396B" w:rsidRPr="0078396B">
              <w:rPr>
                <w:rFonts w:asciiTheme="minorBidi" w:hAnsiTheme="minorBidi" w:cstheme="minorBidi"/>
                <w:sz w:val="22"/>
                <w:szCs w:val="22"/>
                <w:rtl/>
              </w:rPr>
              <w:t>משכנת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="00DD6C3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78396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>
              <w:rPr>
                <w:rFonts w:asciiTheme="minorBidi" w:hAnsiTheme="minorBidi"/>
                <w:rtl/>
              </w:rPr>
              <w:object w:dxaOrig="0" w:dyaOrig="0" w14:anchorId="68FAC9E1">
                <v:shape id="_x0000_i1043" type="#_x0000_t75" style="width:11.15pt;height:9.45pt" o:ole="">
                  <v:imagedata r:id="rId10" o:title=""/>
                </v:shape>
                <w:control r:id="rId11" w:name="OptionButton11" w:shapeid="_x0000_i1043"/>
              </w:object>
            </w:r>
            <w:r w:rsidR="0078396B" w:rsidRPr="0078396B">
              <w:rPr>
                <w:rFonts w:asciiTheme="minorBidi" w:hAnsiTheme="minorBidi" w:cstheme="minorBidi"/>
                <w:sz w:val="22"/>
                <w:szCs w:val="22"/>
                <w:rtl/>
              </w:rPr>
              <w:t>עיקול</w:t>
            </w:r>
            <w:r w:rsidR="0078396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1B4E61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="0078396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4D30B2">
              <w:rPr>
                <w:rFonts w:asciiTheme="minorBidi" w:hAnsiTheme="minorBidi"/>
                <w:rtl/>
              </w:rPr>
              <w:object w:dxaOrig="0" w:dyaOrig="0" w14:anchorId="7E465078">
                <v:shape id="_x0000_i1045" type="#_x0000_t75" style="width:11.15pt;height:9.45pt" o:ole="">
                  <v:imagedata r:id="rId10" o:title=""/>
                </v:shape>
                <w:control r:id="rId12" w:name="OptionButton111" w:shapeid="_x0000_i1045"/>
              </w:object>
            </w:r>
            <w:r w:rsidR="004D30B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78396B" w:rsidRPr="0078396B">
              <w:rPr>
                <w:rFonts w:asciiTheme="minorBidi" w:hAnsiTheme="minorBidi" w:cstheme="minorBidi"/>
                <w:sz w:val="22"/>
                <w:szCs w:val="22"/>
                <w:rtl/>
              </w:rPr>
              <w:t>הערת אזהרה</w:t>
            </w:r>
          </w:p>
        </w:tc>
      </w:tr>
      <w:tr w:rsidR="00BA73AD" w:rsidTr="002C7D97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3AD" w:rsidRPr="003800B9" w:rsidRDefault="00BA73AD" w:rsidP="00BA73AD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מקום רישום שיעבוד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D" w:rsidRDefault="00705372" w:rsidP="00BA73AD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A73AD" w:rsidTr="002C7D97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3AD" w:rsidRPr="003800B9" w:rsidRDefault="00BA73AD" w:rsidP="00BA73AD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לטובת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D" w:rsidRDefault="00705372" w:rsidP="00BA73AD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A73AD" w:rsidTr="002C7D97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3AD" w:rsidRPr="003800B9" w:rsidRDefault="00BA73AD" w:rsidP="00BA73AD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הסכום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AD" w:rsidRDefault="0057728B" w:rsidP="00BA73AD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4B56E6" w:rsidTr="002C7D97">
        <w:trPr>
          <w:gridAfter w:val="1"/>
          <w:wAfter w:w="6" w:type="dxa"/>
          <w:trHeight w:val="45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56E6" w:rsidRPr="003800B9" w:rsidRDefault="0078396B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מתאריך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6E6" w:rsidRPr="00BA73AD" w:rsidRDefault="0086738C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</w:tr>
      <w:tr w:rsidR="004B56E6" w:rsidTr="002C7D97">
        <w:trPr>
          <w:gridAfter w:val="1"/>
          <w:wAfter w:w="6" w:type="dxa"/>
          <w:trHeight w:val="465"/>
        </w:trPr>
        <w:tc>
          <w:tcPr>
            <w:tcW w:w="96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6E6" w:rsidRPr="007A5759" w:rsidRDefault="004B56E6" w:rsidP="004B56E6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rPr>
                <w:rFonts w:ascii="Arial" w:hAnsi="Arial"/>
                <w:rtl/>
              </w:rPr>
            </w:pPr>
            <w:r w:rsidRPr="007A5759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*  </w:t>
            </w:r>
            <w:r w:rsidRPr="007A5759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 xml:space="preserve">אם קיים נכס נוסף – יש לצרף דף עם הפרטים </w:t>
            </w:r>
            <w:r w:rsidRPr="007A5759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המופיעים בסעיף זה</w:t>
            </w:r>
            <w:r w:rsidRPr="007A5759">
              <w:rPr>
                <w:rFonts w:ascii="Arial" w:hAnsi="Arial"/>
                <w:rtl/>
              </w:rPr>
              <w:t>.</w:t>
            </w:r>
          </w:p>
        </w:tc>
      </w:tr>
    </w:tbl>
    <w:p w:rsidR="003B53D7" w:rsidRDefault="003B53D7" w:rsidP="00F335EE">
      <w:pPr>
        <w:rPr>
          <w:sz w:val="12"/>
          <w:szCs w:val="12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2508B66" wp14:editId="4E602D80">
                <wp:simplePos x="0" y="0"/>
                <wp:positionH relativeFrom="column">
                  <wp:posOffset>5983605</wp:posOffset>
                </wp:positionH>
                <wp:positionV relativeFrom="paragraph">
                  <wp:posOffset>35560</wp:posOffset>
                </wp:positionV>
                <wp:extent cx="405765" cy="362585"/>
                <wp:effectExtent l="0" t="76200" r="89535" b="18415"/>
                <wp:wrapNone/>
                <wp:docPr id="17" name="תרשים זרימה: מחב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625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1D74E9" w:rsidRDefault="008F6C45" w:rsidP="00E2667A">
                            <w:pPr>
                              <w:ind w:left="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08B66" id="_x0000_s1032" type="#_x0000_t120" style="position:absolute;left:0;text-align:left;margin-left:471.15pt;margin-top:2.8pt;width:31.95pt;height:28.5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">
                <v:shadow on="t" opacity=".5" offset="6pt,-6pt"/>
                <v:textbox inset=",,2mm">
                  <w:txbxContent>
                    <w:p w:rsidR="008F6C45" w:rsidRPr="001D74E9" w:rsidRDefault="008F6C45" w:rsidP="00E2667A">
                      <w:pPr>
                        <w:ind w:left="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bidiVisual/>
        <w:tblW w:w="96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10"/>
        <w:gridCol w:w="1609"/>
        <w:gridCol w:w="1609"/>
        <w:gridCol w:w="1609"/>
        <w:gridCol w:w="1610"/>
        <w:gridCol w:w="1574"/>
      </w:tblGrid>
      <w:tr w:rsidR="00E2667A" w:rsidTr="007C76C3">
        <w:trPr>
          <w:trHeight w:val="397"/>
        </w:trPr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2667A" w:rsidRPr="009F334F" w:rsidRDefault="009F334F" w:rsidP="002908F8">
            <w:pPr>
              <w:tabs>
                <w:tab w:val="left" w:pos="567"/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</w:t>
            </w:r>
            <w:r w:rsidR="00E2667A" w:rsidRPr="001D74E9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3800B9">
              <w:rPr>
                <w:rFonts w:asciiTheme="minorBidi" w:hAnsiTheme="minorBidi" w:cstheme="minorBidi"/>
                <w:b/>
                <w:bCs/>
                <w:rtl/>
              </w:rPr>
              <w:t xml:space="preserve">רכב </w:t>
            </w:r>
          </w:p>
        </w:tc>
      </w:tr>
      <w:tr w:rsidR="002908F8" w:rsidTr="00440392">
        <w:trPr>
          <w:trHeight w:val="397"/>
        </w:trPr>
        <w:tc>
          <w:tcPr>
            <w:tcW w:w="9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F8" w:rsidRDefault="002908F8" w:rsidP="009F334F">
            <w:pPr>
              <w:tabs>
                <w:tab w:val="left" w:pos="567"/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  <w:rtl/>
              </w:rPr>
            </w:pPr>
            <w:r w:rsidRPr="002908F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רכב בבעלות ו/או בשימוש של החייב/ת, בן/בת זוגו ובני משפחתו הגרים עמו או עסקו של החייב:</w:t>
            </w:r>
          </w:p>
        </w:tc>
      </w:tr>
      <w:tr w:rsidR="009C298F" w:rsidRPr="005B7E77" w:rsidTr="00440392">
        <w:trPr>
          <w:trHeight w:val="37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334F" w:rsidRPr="003800B9" w:rsidRDefault="009F334F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סוג הרכב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334F" w:rsidRPr="003800B9" w:rsidRDefault="009F334F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מספר רישוי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334F" w:rsidRPr="003800B9" w:rsidRDefault="009F334F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שנת ייצור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334F" w:rsidRPr="003800B9" w:rsidRDefault="009F334F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רשום על שם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334F" w:rsidRPr="003800B9" w:rsidRDefault="009F334F" w:rsidP="003631B0">
            <w:pPr>
              <w:jc w:val="center"/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בשימוש של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334F" w:rsidRPr="003800B9" w:rsidRDefault="009F334F" w:rsidP="003631B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800B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שעבודים</w:t>
            </w:r>
          </w:p>
        </w:tc>
      </w:tr>
      <w:tr w:rsidR="00440392" w:rsidTr="00440392">
        <w:trPr>
          <w:trHeight w:val="106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92" w:rsidRPr="005B7E77" w:rsidRDefault="00440392" w:rsidP="00440392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92" w:rsidRDefault="00440392" w:rsidP="0044039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92" w:rsidRDefault="00440392" w:rsidP="0044039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92" w:rsidRDefault="00440392" w:rsidP="0044039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13CD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92" w:rsidRDefault="00440392" w:rsidP="0044039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C3C4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92" w:rsidRDefault="00440392" w:rsidP="0044039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440392" w:rsidTr="00440392">
        <w:trPr>
          <w:trHeight w:val="1118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92" w:rsidRPr="005B7E77" w:rsidRDefault="00440392" w:rsidP="00440392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92" w:rsidRDefault="00440392" w:rsidP="0044039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92" w:rsidRDefault="00440392" w:rsidP="0044039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92" w:rsidRDefault="00440392" w:rsidP="0044039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13CD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13CD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92" w:rsidRDefault="00440392" w:rsidP="0044039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C3C4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C3C4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92" w:rsidRDefault="00440392" w:rsidP="00440392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</w:tbl>
    <w:p w:rsidR="00064AA8" w:rsidRDefault="00064AA8" w:rsidP="00BE2DF1">
      <w:pPr>
        <w:rPr>
          <w:sz w:val="14"/>
          <w:szCs w:val="14"/>
          <w:rtl/>
        </w:rPr>
      </w:pPr>
    </w:p>
    <w:p w:rsidR="00705372" w:rsidRDefault="00705372" w:rsidP="00BE2DF1">
      <w:pPr>
        <w:rPr>
          <w:sz w:val="14"/>
          <w:szCs w:val="14"/>
          <w:rtl/>
        </w:rPr>
      </w:pPr>
    </w:p>
    <w:p w:rsidR="00705372" w:rsidRDefault="00705372" w:rsidP="00BE2DF1">
      <w:pPr>
        <w:rPr>
          <w:sz w:val="14"/>
          <w:szCs w:val="14"/>
          <w:rtl/>
        </w:rPr>
      </w:pPr>
    </w:p>
    <w:p w:rsidR="00705372" w:rsidRDefault="00705372" w:rsidP="00BE2DF1">
      <w:pPr>
        <w:rPr>
          <w:sz w:val="14"/>
          <w:szCs w:val="14"/>
          <w:rtl/>
        </w:rPr>
      </w:pPr>
    </w:p>
    <w:p w:rsidR="00705372" w:rsidRDefault="00705372" w:rsidP="00BE2DF1">
      <w:pPr>
        <w:rPr>
          <w:sz w:val="14"/>
          <w:szCs w:val="14"/>
          <w:rtl/>
        </w:rPr>
      </w:pPr>
    </w:p>
    <w:p w:rsidR="00705372" w:rsidRDefault="00705372" w:rsidP="00BE2DF1">
      <w:pPr>
        <w:rPr>
          <w:sz w:val="14"/>
          <w:szCs w:val="14"/>
          <w:rtl/>
        </w:rPr>
      </w:pPr>
    </w:p>
    <w:p w:rsidR="00705372" w:rsidRDefault="00705372" w:rsidP="00BE2DF1">
      <w:pPr>
        <w:rPr>
          <w:sz w:val="14"/>
          <w:szCs w:val="14"/>
          <w:rtl/>
        </w:rPr>
      </w:pPr>
    </w:p>
    <w:p w:rsidR="00705372" w:rsidRDefault="00705372" w:rsidP="00BE2DF1">
      <w:pPr>
        <w:rPr>
          <w:sz w:val="14"/>
          <w:szCs w:val="14"/>
          <w:rtl/>
        </w:rPr>
      </w:pPr>
    </w:p>
    <w:p w:rsidR="00705372" w:rsidRDefault="00705372" w:rsidP="00BE2DF1">
      <w:pPr>
        <w:rPr>
          <w:sz w:val="14"/>
          <w:szCs w:val="14"/>
          <w:rtl/>
        </w:rPr>
      </w:pPr>
    </w:p>
    <w:p w:rsidR="00705372" w:rsidRDefault="00705372" w:rsidP="00BE2DF1">
      <w:pPr>
        <w:rPr>
          <w:sz w:val="14"/>
          <w:szCs w:val="14"/>
          <w:rtl/>
        </w:rPr>
      </w:pPr>
    </w:p>
    <w:p w:rsidR="00064AA8" w:rsidRDefault="00064AA8" w:rsidP="00BE2DF1">
      <w:pPr>
        <w:rPr>
          <w:sz w:val="14"/>
          <w:szCs w:val="14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85C2469" wp14:editId="4E83CE6A">
                <wp:simplePos x="0" y="0"/>
                <wp:positionH relativeFrom="column">
                  <wp:posOffset>5922010</wp:posOffset>
                </wp:positionH>
                <wp:positionV relativeFrom="paragraph">
                  <wp:posOffset>80645</wp:posOffset>
                </wp:positionV>
                <wp:extent cx="405765" cy="362585"/>
                <wp:effectExtent l="0" t="76200" r="89535" b="18415"/>
                <wp:wrapNone/>
                <wp:docPr id="16" name="תרשים זרימה: מחב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625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1D74E9" w:rsidRDefault="008F6C45" w:rsidP="00E2667A">
                            <w:pPr>
                              <w:ind w:left="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2469" id="_x0000_s1033" type="#_x0000_t120" style="position:absolute;left:0;text-align:left;margin-left:466.3pt;margin-top:6.35pt;width:31.95pt;height:28.5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">
                <v:shadow on="t" opacity=".5" offset="6pt,-6pt"/>
                <v:textbox inset=",,2mm">
                  <w:txbxContent>
                    <w:p w:rsidR="008F6C45" w:rsidRPr="001D74E9" w:rsidRDefault="008F6C45" w:rsidP="00E2667A">
                      <w:pPr>
                        <w:ind w:left="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bidiVisual/>
        <w:tblW w:w="0" w:type="auto"/>
        <w:tblInd w:w="-4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457B5" w:rsidTr="007C76C3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08F8" w:rsidRPr="003800B9" w:rsidRDefault="00E457B5" w:rsidP="003800B9">
            <w:pPr>
              <w:shd w:val="clear" w:color="auto" w:fill="F2F2F2" w:themeFill="background1" w:themeFillShade="F2"/>
              <w:tabs>
                <w:tab w:val="left" w:pos="567"/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Theme="minorBidi" w:hAnsiTheme="minorBidi" w:cstheme="minorBidi"/>
                <w:b/>
                <w:bCs/>
                <w:spacing w:val="-7"/>
                <w:sz w:val="24"/>
                <w:szCs w:val="24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1D74E9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3800B9">
              <w:rPr>
                <w:rFonts w:asciiTheme="minorBidi" w:hAnsiTheme="minorBidi" w:cstheme="minorBidi" w:hint="cs"/>
                <w:b/>
                <w:bCs/>
                <w:spacing w:val="-7"/>
                <w:rtl/>
              </w:rPr>
              <w:t xml:space="preserve">נכסים אחרים </w:t>
            </w:r>
          </w:p>
          <w:p w:rsidR="00E457B5" w:rsidRPr="00E457B5" w:rsidRDefault="00E457B5" w:rsidP="003800B9">
            <w:pPr>
              <w:shd w:val="clear" w:color="auto" w:fill="F2F2F2" w:themeFill="background1" w:themeFillShade="F2"/>
              <w:tabs>
                <w:tab w:val="left" w:pos="567"/>
                <w:tab w:val="left" w:pos="72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autoSpaceDE w:val="0"/>
              <w:autoSpaceDN w:val="0"/>
              <w:adjustRightInd w:val="0"/>
              <w:spacing w:line="288" w:lineRule="auto"/>
              <w:jc w:val="both"/>
              <w:textAlignment w:val="baseline"/>
              <w:rPr>
                <w:rFonts w:ascii="Arial" w:hAnsi="Arial"/>
                <w:spacing w:val="-7"/>
                <w:rtl/>
              </w:rPr>
            </w:pPr>
            <w:r w:rsidRPr="003800B9">
              <w:rPr>
                <w:rFonts w:asciiTheme="minorBidi" w:hAnsiTheme="minorBidi" w:cstheme="minorBidi"/>
                <w:b/>
                <w:bCs/>
                <w:spacing w:val="-7"/>
                <w:sz w:val="24"/>
                <w:szCs w:val="24"/>
                <w:rtl/>
              </w:rPr>
              <w:t>בבעלות ו/או בשימוש של החייב/ת, בן/בת זוגו ובני משפחתו הגרים עמו או עסקו של החייב</w:t>
            </w:r>
          </w:p>
        </w:tc>
      </w:tr>
      <w:tr w:rsidR="00E457B5" w:rsidTr="00C238A1">
        <w:trPr>
          <w:trHeight w:val="43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A1" w:rsidRDefault="006E4D5F" w:rsidP="006E4D5F">
            <w:pPr>
              <w:tabs>
                <w:tab w:val="right" w:pos="850"/>
              </w:tabs>
              <w:rPr>
                <w:rFonts w:ascii="Arial" w:hAnsi="Arial" w:cs="Arial"/>
                <w:spacing w:val="30"/>
                <w:sz w:val="22"/>
                <w:szCs w:val="22"/>
                <w:rtl/>
              </w:rPr>
            </w:pPr>
            <w:r>
              <w:rPr>
                <w:rFonts w:ascii="Arial" w:hAnsi="Arial" w:cs="Arial"/>
                <w:spacing w:val="30"/>
                <w:rtl/>
              </w:rPr>
              <w:object w:dxaOrig="0" w:dyaOrig="0" w14:anchorId="7C5AED4B">
                <v:shape id="_x0000_i1047" type="#_x0000_t75" style="width:465.45pt;height:63.45pt" o:ole="">
                  <v:imagedata r:id="rId13" o:title=""/>
                </v:shape>
                <w:control r:id="rId14" w:name="TextBox1" w:shapeid="_x0000_i1047"/>
              </w:object>
            </w:r>
          </w:p>
          <w:p w:rsidR="00A33761" w:rsidRPr="003528C3" w:rsidRDefault="00A33761" w:rsidP="003528C3">
            <w:pPr>
              <w:tabs>
                <w:tab w:val="right" w:pos="850"/>
              </w:tabs>
              <w:jc w:val="center"/>
              <w:rPr>
                <w:rFonts w:ascii="Arial" w:hAnsi="Arial" w:cs="Arial"/>
                <w:spacing w:val="30"/>
                <w:sz w:val="8"/>
                <w:szCs w:val="8"/>
                <w:rtl/>
              </w:rPr>
            </w:pPr>
          </w:p>
        </w:tc>
      </w:tr>
    </w:tbl>
    <w:p w:rsidR="00E457B5" w:rsidRDefault="00E457B5" w:rsidP="00BE2DF1">
      <w:pPr>
        <w:rPr>
          <w:sz w:val="14"/>
          <w:szCs w:val="14"/>
          <w:rtl/>
        </w:rPr>
      </w:pPr>
    </w:p>
    <w:p w:rsidR="00E457B5" w:rsidRPr="003528C3" w:rsidRDefault="00E457B5" w:rsidP="00BE2DF1">
      <w:pPr>
        <w:rPr>
          <w:sz w:val="2"/>
          <w:szCs w:val="2"/>
          <w:rtl/>
        </w:rPr>
      </w:pPr>
    </w:p>
    <w:p w:rsidR="00C2291F" w:rsidRPr="00BE2DF1" w:rsidRDefault="002908F8" w:rsidP="00BE2DF1">
      <w:pPr>
        <w:rPr>
          <w:sz w:val="14"/>
          <w:szCs w:val="14"/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2DEB9E8" wp14:editId="58DADFE5">
                <wp:simplePos x="0" y="0"/>
                <wp:positionH relativeFrom="column">
                  <wp:posOffset>5956300</wp:posOffset>
                </wp:positionH>
                <wp:positionV relativeFrom="paragraph">
                  <wp:posOffset>69215</wp:posOffset>
                </wp:positionV>
                <wp:extent cx="405765" cy="362585"/>
                <wp:effectExtent l="0" t="76200" r="89535" b="18415"/>
                <wp:wrapNone/>
                <wp:docPr id="26" name="תרשים זרימה: מחב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625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1D74E9" w:rsidRDefault="008F6C45" w:rsidP="006D1C32">
                            <w:pPr>
                              <w:ind w:left="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EB9E8" id="_x0000_s1034" type="#_x0000_t120" style="position:absolute;left:0;text-align:left;margin-left:469pt;margin-top:5.45pt;width:31.95pt;height:28.5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">
                <v:shadow on="t" opacity=".5" offset="6pt,-6pt"/>
                <v:textbox inset=",,2mm">
                  <w:txbxContent>
                    <w:p w:rsidR="008F6C45" w:rsidRPr="001D74E9" w:rsidRDefault="008F6C45" w:rsidP="006D1C32">
                      <w:pPr>
                        <w:ind w:left="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6"/>
                          <w:szCs w:val="26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bidiVisual/>
        <w:tblW w:w="94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304"/>
        <w:gridCol w:w="1077"/>
        <w:gridCol w:w="1191"/>
        <w:gridCol w:w="1304"/>
        <w:gridCol w:w="1417"/>
        <w:gridCol w:w="1304"/>
        <w:gridCol w:w="1304"/>
      </w:tblGrid>
      <w:tr w:rsidR="006D1C32" w:rsidTr="007C76C3">
        <w:trPr>
          <w:trHeight w:val="505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D1C32" w:rsidRPr="002908F8" w:rsidRDefault="006D1C32" w:rsidP="002908F8">
            <w:pPr>
              <w:tabs>
                <w:tab w:val="right" w:pos="850"/>
              </w:tabs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rtl/>
              </w:rPr>
            </w:pPr>
            <w:r>
              <w:rPr>
                <w:sz w:val="16"/>
                <w:szCs w:val="16"/>
                <w:rtl/>
              </w:rPr>
              <w:tab/>
            </w: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="002908F8" w:rsidRPr="00C238A1">
              <w:rPr>
                <w:rFonts w:asciiTheme="minorBidi" w:hAnsiTheme="minorBidi" w:cstheme="minorBidi" w:hint="cs"/>
                <w:b/>
                <w:bCs/>
                <w:rtl/>
              </w:rPr>
              <w:t>חשבונות בנק</w:t>
            </w:r>
            <w:r w:rsidRPr="00C238A1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2908F8" w:rsidTr="000D3C77">
        <w:trPr>
          <w:trHeight w:val="1200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F8" w:rsidRDefault="002908F8" w:rsidP="006D1C32">
            <w:pPr>
              <w:tabs>
                <w:tab w:val="right" w:pos="850"/>
              </w:tabs>
              <w:rPr>
                <w:sz w:val="16"/>
                <w:szCs w:val="16"/>
                <w:rtl/>
              </w:rPr>
            </w:pP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יש לפרט את כל החשבונות (עו"ש, מט"ח, ני"ע, גמל, חסכונות, כספות וכו') של החייב/ת, בן/בת זוגו, ילדיו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br/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הקטינים וילדיו הבגירים הגרים עמו וחשבונות שיש להם זכות חתימה בהם: יש לצרף תדפיסי החשבונות 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>לשישה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חודשים הקודמים למועד הגשת הבקשה וכן מסמך פירוט יתרות 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או מסמך פרופיל לקוח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מאת כל מוסד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br/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בנקאי שאצלו מתנהלים החשבונות.</w:t>
            </w:r>
          </w:p>
        </w:tc>
      </w:tr>
      <w:tr w:rsidR="001D5A04" w:rsidRPr="005B7E77" w:rsidTr="000D3C77">
        <w:trPr>
          <w:trHeight w:val="3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C32" w:rsidRPr="00C238A1" w:rsidRDefault="006D1C32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C32" w:rsidRPr="00C238A1" w:rsidRDefault="006D1C32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הבנק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C32" w:rsidRPr="00C238A1" w:rsidRDefault="006D1C32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 סניף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C32" w:rsidRPr="00C238A1" w:rsidRDefault="006D1C32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סוג חשבון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C32" w:rsidRPr="00C238A1" w:rsidRDefault="006D1C32" w:rsidP="003631B0">
            <w:pPr>
              <w:jc w:val="center"/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 חשבון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C32" w:rsidRPr="00C238A1" w:rsidRDefault="006D1C32" w:rsidP="003631B0">
            <w:pPr>
              <w:jc w:val="center"/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בעלי החשבון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D1C32" w:rsidRPr="00C238A1" w:rsidRDefault="006D1C32" w:rsidP="003631B0">
            <w:pPr>
              <w:jc w:val="center"/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בעלי זכות חתימה נוספים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D1C32" w:rsidRPr="00C238A1" w:rsidRDefault="00064AA8" w:rsidP="003631B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יתרה בש"ח לתארי</w:t>
            </w:r>
            <w:r w:rsidR="006D1C32"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ך הבקשה</w:t>
            </w:r>
          </w:p>
        </w:tc>
      </w:tr>
      <w:tr w:rsidR="00BA7577" w:rsidTr="003528C3">
        <w:trPr>
          <w:trHeight w:val="1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577" w:rsidRPr="00C238A1" w:rsidRDefault="00BA7577" w:rsidP="00BA7577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77" w:rsidRDefault="00DE1948" w:rsidP="000D3C77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77" w:rsidRDefault="00BA7577" w:rsidP="00BA7577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77" w:rsidRDefault="000D3C77" w:rsidP="00BA7577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77" w:rsidRPr="00BA7577" w:rsidRDefault="00BA7577" w:rsidP="00BA7577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BA7577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77" w:rsidRDefault="00F06F3E" w:rsidP="00BA7577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77" w:rsidRDefault="000D3C77" w:rsidP="00BA7577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77" w:rsidRDefault="0057728B" w:rsidP="00BA7577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57728B" w:rsidTr="003528C3">
        <w:trPr>
          <w:trHeight w:val="1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28B" w:rsidRPr="00C238A1" w:rsidRDefault="0057728B" w:rsidP="0057728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A5A11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A5A1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A5A1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A5A1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B93648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Pr="00BA7577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BA7577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E0B10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E0B1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  <w:tr w:rsidR="0057728B" w:rsidTr="003528C3">
        <w:trPr>
          <w:trHeight w:val="1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28B" w:rsidRPr="00C238A1" w:rsidRDefault="0057728B" w:rsidP="0057728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238A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A5A11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9A5A1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A5A1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A5A11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9A5A11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B93648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B93648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Pr="00BA7577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BA7577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BA7577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627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E0B10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E0B10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E0B10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</w:tr>
    </w:tbl>
    <w:p w:rsidR="0044102B" w:rsidRDefault="002908F8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F49ABD7" wp14:editId="0AF63C3D">
                <wp:simplePos x="0" y="0"/>
                <wp:positionH relativeFrom="column">
                  <wp:posOffset>5939155</wp:posOffset>
                </wp:positionH>
                <wp:positionV relativeFrom="paragraph">
                  <wp:posOffset>164465</wp:posOffset>
                </wp:positionV>
                <wp:extent cx="352425" cy="320040"/>
                <wp:effectExtent l="0" t="76200" r="104775" b="22860"/>
                <wp:wrapNone/>
                <wp:docPr id="14" name="תרשים זרימה: מחבר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F73376" w:rsidRDefault="008F6C45" w:rsidP="00A4642A">
                            <w:pPr>
                              <w:spacing w:before="100" w:beforeAutospacing="1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337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9ABD7" id="תרשים זרימה: מחבר 58" o:spid="_x0000_s1035" type="#_x0000_t120" style="position:absolute;left:0;text-align:left;margin-left:467.65pt;margin-top:12.95pt;width:27.75pt;height:25.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">
                <v:shadow on="t" opacity=".5" offset="6pt,-6pt"/>
                <v:textbox inset=",,2mm">
                  <w:txbxContent>
                    <w:p w:rsidR="008F6C45" w:rsidRPr="00F73376" w:rsidRDefault="008F6C45" w:rsidP="00A4642A">
                      <w:pPr>
                        <w:spacing w:before="100" w:beforeAutospacing="1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 w:rsidRPr="00F73376"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bidiVisual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552"/>
        <w:gridCol w:w="1134"/>
        <w:gridCol w:w="1134"/>
        <w:gridCol w:w="1388"/>
      </w:tblGrid>
      <w:tr w:rsidR="00F73376" w:rsidTr="007C76C3">
        <w:trPr>
          <w:trHeight w:val="493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3376" w:rsidRDefault="00F73376" w:rsidP="00F73376">
            <w:pPr>
              <w:tabs>
                <w:tab w:val="right" w:pos="850"/>
              </w:tabs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rtl/>
              </w:rPr>
            </w:pPr>
            <w:r>
              <w:rPr>
                <w:sz w:val="16"/>
                <w:szCs w:val="16"/>
                <w:rtl/>
              </w:rPr>
              <w:tab/>
            </w: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Pr="00C90371">
              <w:rPr>
                <w:rFonts w:asciiTheme="minorBidi" w:hAnsiTheme="minorBidi" w:cstheme="minorBidi" w:hint="cs"/>
                <w:b/>
                <w:bCs/>
                <w:rtl/>
              </w:rPr>
              <w:t>כרטיסי אשראי</w:t>
            </w:r>
            <w:r w:rsidRPr="00C90371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</w:p>
          <w:p w:rsidR="00F73376" w:rsidRDefault="00F73376" w:rsidP="002908F8">
            <w:pPr>
              <w:tabs>
                <w:tab w:val="right" w:pos="850"/>
              </w:tabs>
              <w:rPr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color w:val="FFFFFF" w:themeColor="background1"/>
                <w:sz w:val="22"/>
                <w:szCs w:val="22"/>
                <w:rtl/>
              </w:rPr>
              <w:t xml:space="preserve">  </w:t>
            </w:r>
          </w:p>
        </w:tc>
      </w:tr>
      <w:tr w:rsidR="002908F8" w:rsidTr="002C7D97">
        <w:trPr>
          <w:trHeight w:val="617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F8" w:rsidRPr="002908F8" w:rsidRDefault="002908F8" w:rsidP="00F73376">
            <w:pPr>
              <w:tabs>
                <w:tab w:val="right" w:pos="850"/>
              </w:tabs>
              <w:rPr>
                <w:sz w:val="16"/>
                <w:szCs w:val="16"/>
                <w:rtl/>
              </w:rPr>
            </w:pP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יש לפרט את כל כרטיסי החיוב המת</w:t>
            </w:r>
            <w:r w:rsidR="00064AA8">
              <w:rPr>
                <w:rFonts w:asciiTheme="minorBidi" w:hAnsiTheme="minorBidi" w:cstheme="minorBidi"/>
                <w:sz w:val="22"/>
                <w:szCs w:val="22"/>
                <w:rtl/>
              </w:rPr>
              <w:t>נהלים על שם החייב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/ת, בן/בת זוגו וילדיו הגרים עמו ולצרף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6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דפי חיוב 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br/>
              <w:t xml:space="preserve"> 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אחרונים.</w:t>
            </w:r>
          </w:p>
        </w:tc>
      </w:tr>
      <w:tr w:rsidR="00F73376" w:rsidRPr="005B7E77" w:rsidTr="002C7D97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3376" w:rsidRPr="00C90371" w:rsidRDefault="00F73376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3376" w:rsidRPr="00C90371" w:rsidRDefault="00F73376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שם בעל הכרטיס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3376" w:rsidRPr="00C90371" w:rsidRDefault="00F73376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החברה המנפיקה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3376" w:rsidRPr="00C90371" w:rsidRDefault="00F73376" w:rsidP="00562BC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פרטי </w:t>
            </w:r>
            <w:r w:rsidRPr="00C9037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חשבון הבנק המחויב</w:t>
            </w:r>
          </w:p>
        </w:tc>
      </w:tr>
      <w:tr w:rsidR="00F73376" w:rsidRPr="005B7E77" w:rsidTr="002C7D97">
        <w:trPr>
          <w:trHeight w:val="2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3376" w:rsidRPr="00C90371" w:rsidRDefault="00F73376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3376" w:rsidRPr="00C90371" w:rsidRDefault="00F73376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3376" w:rsidRPr="00C90371" w:rsidRDefault="00F73376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3376" w:rsidRPr="00C90371" w:rsidRDefault="00F73376" w:rsidP="00F73376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מס' הבנק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3376" w:rsidRPr="00C90371" w:rsidRDefault="00F73376" w:rsidP="00F73376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סניף</w:t>
            </w: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מספר</w:t>
            </w:r>
          </w:p>
        </w:tc>
        <w:tc>
          <w:tcPr>
            <w:tcW w:w="13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3376" w:rsidRPr="00C90371" w:rsidRDefault="00F73376" w:rsidP="00F73376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מספר </w:t>
            </w:r>
            <w:r w:rsidRPr="00C9037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חשבון</w:t>
            </w:r>
          </w:p>
        </w:tc>
      </w:tr>
      <w:tr w:rsidR="00C90371" w:rsidTr="002C7D97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0371" w:rsidRPr="00C90371" w:rsidRDefault="00C90371" w:rsidP="00C90371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71" w:rsidRDefault="003528C3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71" w:rsidRDefault="003528C3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371" w:rsidRPr="00C90371" w:rsidRDefault="000D3C77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371" w:rsidRPr="00C90371" w:rsidRDefault="000D3C77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</w:rPr>
              <w:instrText>FORMTEXT</w:instrText>
            </w:r>
            <w:r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="Arial" w:hAnsi="Arial" w:cs="Arial"/>
                <w:sz w:val="22"/>
                <w:szCs w:val="22"/>
                <w:rtl/>
              </w:rPr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0371" w:rsidRPr="00C90371" w:rsidRDefault="00C90371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</w:tr>
      <w:tr w:rsidR="00C90371" w:rsidTr="002C7D97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0371" w:rsidRPr="00C90371" w:rsidRDefault="00C90371" w:rsidP="00C90371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71" w:rsidRDefault="00C90371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71" w:rsidRDefault="00C90371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0371" w:rsidRPr="00C90371" w:rsidRDefault="00C90371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0371" w:rsidRPr="00C90371" w:rsidRDefault="00C90371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C90371" w:rsidRPr="00C90371" w:rsidRDefault="00C90371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</w:tr>
      <w:tr w:rsidR="00C90371" w:rsidTr="002C7D97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0371" w:rsidRPr="00C90371" w:rsidRDefault="00C90371" w:rsidP="00C90371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9037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71" w:rsidRDefault="00C90371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71" w:rsidRDefault="00C90371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EE24D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71" w:rsidRPr="00C90371" w:rsidRDefault="00C90371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71" w:rsidRPr="00C90371" w:rsidRDefault="00C90371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71" w:rsidRPr="00C90371" w:rsidRDefault="00C90371" w:rsidP="00C90371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</w:rPr>
              <w:instrText>FORMTEXT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instrText xml:space="preserve"> </w:instrTex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separate"/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noProof/>
                <w:sz w:val="22"/>
                <w:szCs w:val="22"/>
                <w:rtl/>
              </w:rPr>
              <w:t> </w:t>
            </w:r>
            <w:r w:rsidRPr="00C90371">
              <w:rPr>
                <w:rFonts w:ascii="Arial" w:hAnsi="Arial" w:cs="Arial"/>
                <w:sz w:val="22"/>
                <w:szCs w:val="22"/>
                <w:rtl/>
              </w:rPr>
              <w:fldChar w:fldCharType="end"/>
            </w:r>
          </w:p>
        </w:tc>
      </w:tr>
    </w:tbl>
    <w:p w:rsidR="00F23063" w:rsidRDefault="00F23063" w:rsidP="00D87C90">
      <w:pPr>
        <w:rPr>
          <w:rtl/>
        </w:rPr>
      </w:pPr>
    </w:p>
    <w:p w:rsidR="00F23063" w:rsidRDefault="00F23063" w:rsidP="00D87C90">
      <w:pPr>
        <w:rPr>
          <w:rtl/>
        </w:rPr>
      </w:pPr>
    </w:p>
    <w:p w:rsidR="00F23063" w:rsidRDefault="00F23063" w:rsidP="00D87C90">
      <w:pPr>
        <w:rPr>
          <w:rtl/>
        </w:rPr>
      </w:pPr>
    </w:p>
    <w:p w:rsidR="00F335EE" w:rsidRPr="00D87C90" w:rsidRDefault="00F335EE" w:rsidP="00D87C90">
      <w:pPr>
        <w:rPr>
          <w:rtl/>
        </w:rPr>
      </w:pPr>
    </w:p>
    <w:tbl>
      <w:tblPr>
        <w:tblStyle w:val="ad"/>
        <w:bidiVisual/>
        <w:tblW w:w="94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134"/>
        <w:gridCol w:w="1134"/>
        <w:gridCol w:w="1418"/>
        <w:gridCol w:w="1134"/>
        <w:gridCol w:w="1246"/>
      </w:tblGrid>
      <w:tr w:rsidR="0091554C" w:rsidTr="007C76C3">
        <w:trPr>
          <w:trHeight w:val="338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1554C" w:rsidRPr="0086738C" w:rsidRDefault="0091554C" w:rsidP="0086738C">
            <w:pPr>
              <w:tabs>
                <w:tab w:val="right" w:pos="850"/>
              </w:tabs>
              <w:rPr>
                <w:rFonts w:asciiTheme="minorBidi" w:hAnsiTheme="minorBidi" w:cstheme="minorBidi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86738C">
              <w:rPr>
                <w:rFonts w:asciiTheme="minorBidi" w:hAnsiTheme="minorBidi" w:cstheme="minorBidi" w:hint="cs"/>
                <w:b/>
                <w:bCs/>
                <w:rtl/>
              </w:rPr>
              <w:t>חובות</w:t>
            </w:r>
          </w:p>
        </w:tc>
      </w:tr>
      <w:tr w:rsidR="002908F8" w:rsidTr="0057728B">
        <w:trPr>
          <w:trHeight w:val="569"/>
        </w:trPr>
        <w:tc>
          <w:tcPr>
            <w:tcW w:w="9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F8" w:rsidRDefault="002908F8" w:rsidP="0091554C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פירוט החובות (לא כולל תיקי הוצל"פ).</w:t>
            </w:r>
            <w:r w:rsidRPr="002908F8" w:rsidDel="00670A55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יש לפרט את כל החובות ולצרף מסמכי שעבוד.</w:t>
            </w:r>
          </w:p>
        </w:tc>
      </w:tr>
      <w:tr w:rsidR="0091554C" w:rsidRPr="005B7E77" w:rsidTr="0057728B">
        <w:trPr>
          <w:trHeight w:val="4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השם המלא של הנושה</w:t>
            </w: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br/>
            </w: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ובא כוחו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כת</w:t>
            </w: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ו</w:t>
            </w: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בת מלאה ומיקוד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סכום החוב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מועד היווצרות החוב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ממה נובע החוב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שעבודים קיימים להבטחת החוב</w:t>
            </w:r>
          </w:p>
        </w:tc>
      </w:tr>
      <w:tr w:rsidR="0091554C" w:rsidRPr="005B7E77" w:rsidTr="0057728B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554C" w:rsidRPr="0086738C" w:rsidRDefault="0091554C" w:rsidP="003631B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מהות</w:t>
            </w: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השעבוד</w:t>
            </w:r>
          </w:p>
        </w:tc>
        <w:tc>
          <w:tcPr>
            <w:tcW w:w="12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554C" w:rsidRPr="0086738C" w:rsidRDefault="0091554C" w:rsidP="003631B0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הסכום</w:t>
            </w: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המובטח בשעבוד</w:t>
            </w: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br/>
            </w:r>
            <w:r w:rsidRPr="0086738C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בש"ח</w:t>
            </w:r>
          </w:p>
        </w:tc>
      </w:tr>
      <w:tr w:rsidR="0086738C" w:rsidTr="0057728B">
        <w:trPr>
          <w:trHeight w:val="1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738C" w:rsidRPr="0086738C" w:rsidRDefault="0086738C" w:rsidP="0086738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C" w:rsidRDefault="00F06F3E" w:rsidP="0086738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C" w:rsidRDefault="0057728B" w:rsidP="0086738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C" w:rsidRDefault="0057728B" w:rsidP="0086738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C" w:rsidRDefault="0086738C" w:rsidP="0086738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C" w:rsidRDefault="0057728B" w:rsidP="0086738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C" w:rsidRDefault="0057728B" w:rsidP="0086738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8C" w:rsidRDefault="0057728B" w:rsidP="0086738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57728B" w:rsidTr="0057728B">
        <w:trPr>
          <w:trHeight w:val="1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28B" w:rsidRPr="0086738C" w:rsidRDefault="0057728B" w:rsidP="0057728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B6BC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57728B" w:rsidTr="0057728B">
        <w:trPr>
          <w:trHeight w:val="13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28B" w:rsidRPr="0086738C" w:rsidRDefault="0057728B" w:rsidP="0057728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B6BC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B6BC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57728B" w:rsidTr="0057728B">
        <w:trPr>
          <w:trHeight w:val="1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28B" w:rsidRPr="0086738C" w:rsidRDefault="0057728B" w:rsidP="0057728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6738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D335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4D777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1751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5E1F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052A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</w:tbl>
    <w:p w:rsidR="003631B0" w:rsidRPr="00D87C90" w:rsidRDefault="002A4089" w:rsidP="00CE7656">
      <w:pPr>
        <w:tabs>
          <w:tab w:val="left" w:pos="3516"/>
        </w:tabs>
        <w:bidi w:val="0"/>
        <w:spacing w:after="200" w:line="276" w:lineRule="auto"/>
        <w:rPr>
          <w:sz w:val="12"/>
          <w:szCs w:val="12"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AA15B61" wp14:editId="08C7CB6D">
                <wp:simplePos x="0" y="0"/>
                <wp:positionH relativeFrom="column">
                  <wp:posOffset>5968818</wp:posOffset>
                </wp:positionH>
                <wp:positionV relativeFrom="paragraph">
                  <wp:posOffset>-4924879</wp:posOffset>
                </wp:positionV>
                <wp:extent cx="352425" cy="320040"/>
                <wp:effectExtent l="0" t="76200" r="104775" b="22860"/>
                <wp:wrapNone/>
                <wp:docPr id="13" name="תרשים זרימה: מחבר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F73376" w:rsidRDefault="008F6C45" w:rsidP="00A4642A">
                            <w:pPr>
                              <w:spacing w:before="100" w:beforeAutospacing="1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15B61" id="_x0000_s1036" type="#_x0000_t120" style="position:absolute;margin-left:470pt;margin-top:-387.8pt;width:27.75pt;height:25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">
                <v:shadow on="t" opacity=".5" offset="6pt,-6pt"/>
                <v:textbox inset=",0,2mm,1mm">
                  <w:txbxContent>
                    <w:p w:rsidR="008F6C45" w:rsidRPr="00F73376" w:rsidRDefault="008F6C45" w:rsidP="00A4642A">
                      <w:pPr>
                        <w:spacing w:before="100" w:beforeAutospacing="1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06F3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A731891" wp14:editId="7BD2EDFA">
                <wp:simplePos x="0" y="0"/>
                <wp:positionH relativeFrom="column">
                  <wp:posOffset>5946140</wp:posOffset>
                </wp:positionH>
                <wp:positionV relativeFrom="paragraph">
                  <wp:posOffset>177165</wp:posOffset>
                </wp:positionV>
                <wp:extent cx="352425" cy="345989"/>
                <wp:effectExtent l="0" t="76200" r="104775" b="16510"/>
                <wp:wrapNone/>
                <wp:docPr id="11" name="תרשים זרימה: מחבר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5989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F73376" w:rsidRDefault="008F6C45" w:rsidP="00A4642A">
                            <w:pPr>
                              <w:spacing w:before="100" w:beforeAutospacing="1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31891" id="_x0000_s1037" type="#_x0000_t120" style="position:absolute;margin-left:468.2pt;margin-top:13.95pt;width:27.75pt;height:27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">
                <v:shadow on="t" opacity=".5" offset="6pt,-6pt"/>
                <v:textbox inset=",,2mm">
                  <w:txbxContent>
                    <w:p w:rsidR="008F6C45" w:rsidRPr="00F73376" w:rsidRDefault="008F6C45" w:rsidP="00A4642A">
                      <w:pPr>
                        <w:spacing w:before="100" w:beforeAutospacing="1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bidiVisual/>
        <w:tblW w:w="94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985"/>
        <w:gridCol w:w="1559"/>
        <w:gridCol w:w="1388"/>
      </w:tblGrid>
      <w:tr w:rsidR="003631B0" w:rsidTr="007C76C3">
        <w:trPr>
          <w:trHeight w:val="393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631B0" w:rsidRPr="007A5759" w:rsidRDefault="003631B0" w:rsidP="002908F8">
            <w:pPr>
              <w:tabs>
                <w:tab w:val="right" w:pos="850"/>
              </w:tabs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rtl/>
              </w:rPr>
            </w:pPr>
            <w:r>
              <w:rPr>
                <w:sz w:val="16"/>
                <w:szCs w:val="16"/>
                <w:rtl/>
              </w:rPr>
              <w:tab/>
            </w: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="007A5759" w:rsidRPr="008E7648">
              <w:rPr>
                <w:rFonts w:asciiTheme="minorBidi" w:hAnsiTheme="minorBidi" w:cstheme="minorBidi" w:hint="cs"/>
                <w:b/>
                <w:bCs/>
                <w:rtl/>
              </w:rPr>
              <w:t>הליכים משפטיים</w:t>
            </w:r>
          </w:p>
        </w:tc>
      </w:tr>
      <w:tr w:rsidR="002908F8" w:rsidTr="0057728B">
        <w:trPr>
          <w:trHeight w:val="903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F8" w:rsidRPr="002908F8" w:rsidRDefault="002908F8" w:rsidP="002908F8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>תביעות תלויות בבתי משפט – נגד/ לטובת החייב/ת</w:t>
            </w:r>
          </w:p>
          <w:p w:rsidR="002908F8" w:rsidRDefault="002908F8" w:rsidP="002908F8">
            <w:pPr>
              <w:tabs>
                <w:tab w:val="right" w:pos="850"/>
              </w:tabs>
              <w:rPr>
                <w:sz w:val="16"/>
                <w:szCs w:val="16"/>
                <w:rtl/>
              </w:rPr>
            </w:pP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יש לפרט פסקי דין ותיקים תלויים בבתי משפט ובלשכות ההוצאה לפועל. יש לצרף עותק מפסק הדין וכל </w:t>
            </w:r>
            <w:r w:rsidRPr="002908F8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2908F8">
              <w:rPr>
                <w:rFonts w:asciiTheme="minorBidi" w:hAnsiTheme="minorBidi" w:cstheme="minorBidi"/>
                <w:sz w:val="22"/>
                <w:szCs w:val="22"/>
                <w:rtl/>
              </w:rPr>
              <w:br/>
              <w:t>החלטה. אם טרם ניתן פס"ד, יש לצרף העתק של כתב תביעה.</w:t>
            </w:r>
          </w:p>
        </w:tc>
      </w:tr>
      <w:tr w:rsidR="007A5759" w:rsidRPr="005B7E77" w:rsidTr="0057728B">
        <w:trPr>
          <w:trHeight w:val="6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759" w:rsidRPr="008E7648" w:rsidRDefault="007A5759" w:rsidP="003631B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759" w:rsidRPr="008E7648" w:rsidRDefault="007A5759" w:rsidP="007A5759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E764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בית המשפט/לשכת ההוצאה לפועל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759" w:rsidRPr="008E7648" w:rsidRDefault="007A5759" w:rsidP="007A5759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E764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מס' התיק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759" w:rsidRPr="008E7648" w:rsidRDefault="007A5759" w:rsidP="007A5759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מעמד החייב</w:t>
            </w:r>
          </w:p>
          <w:p w:rsidR="007A5759" w:rsidRPr="008E7648" w:rsidRDefault="007A5759" w:rsidP="007A5759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/>
                <w:sz w:val="22"/>
                <w:szCs w:val="22"/>
                <w:rtl/>
              </w:rPr>
              <w:t>זוכה/חייב</w:t>
            </w:r>
          </w:p>
          <w:p w:rsidR="007A5759" w:rsidRPr="008E7648" w:rsidRDefault="007A5759" w:rsidP="007A5759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E7648">
              <w:rPr>
                <w:rFonts w:asciiTheme="minorBidi" w:hAnsiTheme="minorBidi" w:cstheme="minorBidi"/>
                <w:sz w:val="22"/>
                <w:szCs w:val="22"/>
                <w:rtl/>
              </w:rPr>
              <w:t>תובע/נתבע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759" w:rsidRPr="008E7648" w:rsidRDefault="007A5759" w:rsidP="007A5759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E764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מהות ההליך</w:t>
            </w:r>
          </w:p>
          <w:p w:rsidR="007A5759" w:rsidRPr="008E7648" w:rsidRDefault="007A5759" w:rsidP="007A5759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5759" w:rsidRPr="008E7648" w:rsidRDefault="007A5759" w:rsidP="007A5759">
            <w:pPr>
              <w:tabs>
                <w:tab w:val="left" w:pos="567"/>
                <w:tab w:val="right" w:pos="85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E764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סכום החוב בשקלים חדשים</w:t>
            </w:r>
            <w:r w:rsidRPr="008E764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8E764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*</w:t>
            </w:r>
          </w:p>
        </w:tc>
      </w:tr>
      <w:tr w:rsidR="008E7648" w:rsidTr="0057728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7648" w:rsidRPr="008E7648" w:rsidRDefault="008E7648" w:rsidP="008E7648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8" w:rsidRDefault="008E7648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48" w:rsidRDefault="008E7648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648" w:rsidRDefault="008E7648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648" w:rsidRDefault="008E7648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7648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57728B" w:rsidTr="0057728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28B" w:rsidRPr="008E7648" w:rsidRDefault="0057728B" w:rsidP="0057728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57728B" w:rsidTr="0057728B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28B" w:rsidRPr="008E7648" w:rsidRDefault="0057728B" w:rsidP="0057728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57728B" w:rsidTr="0057728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728B" w:rsidRPr="008E7648" w:rsidRDefault="0057728B" w:rsidP="0057728B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8E764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FC148C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8A3425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DC6A82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27388D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8B" w:rsidRDefault="0057728B" w:rsidP="0057728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7C4819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A5759" w:rsidRPr="00D87C90" w:rsidTr="0057728B">
        <w:trPr>
          <w:trHeight w:val="340"/>
        </w:trPr>
        <w:tc>
          <w:tcPr>
            <w:tcW w:w="9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759" w:rsidRPr="00D87C90" w:rsidRDefault="007A5759" w:rsidP="007A5759">
            <w:pPr>
              <w:tabs>
                <w:tab w:val="left" w:pos="0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rPr>
                <w:rFonts w:ascii="Arial" w:hAnsi="Arial"/>
                <w:sz w:val="20"/>
                <w:szCs w:val="20"/>
                <w:rtl/>
              </w:rPr>
            </w:pPr>
            <w:r w:rsidRPr="00D87C90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*  </w:t>
            </w:r>
            <w:r w:rsidRPr="00555446">
              <w:rPr>
                <w:rFonts w:asciiTheme="minorBidi" w:hAnsiTheme="minorBidi" w:cstheme="minorBidi"/>
                <w:sz w:val="22"/>
                <w:szCs w:val="22"/>
                <w:rtl/>
              </w:rPr>
              <w:t>סכום החוב נכון ליום מתן פסק הדין או ההחלטה, ואם טרם ניתן - ליום הגשת כתב התביעה.</w:t>
            </w:r>
          </w:p>
        </w:tc>
      </w:tr>
    </w:tbl>
    <w:p w:rsidR="003528C3" w:rsidRDefault="003528C3"/>
    <w:p w:rsidR="003528C3" w:rsidRDefault="003528C3"/>
    <w:p w:rsidR="003528C3" w:rsidRDefault="003528C3"/>
    <w:p w:rsidR="003528C3" w:rsidRDefault="003528C3"/>
    <w:p w:rsidR="003528C3" w:rsidRDefault="003528C3"/>
    <w:p w:rsidR="00D87C90" w:rsidRDefault="002908F8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22502EF" wp14:editId="60EE39A7">
                <wp:simplePos x="0" y="0"/>
                <wp:positionH relativeFrom="column">
                  <wp:posOffset>5962014</wp:posOffset>
                </wp:positionH>
                <wp:positionV relativeFrom="paragraph">
                  <wp:posOffset>167005</wp:posOffset>
                </wp:positionV>
                <wp:extent cx="447675" cy="333375"/>
                <wp:effectExtent l="0" t="76200" r="104775" b="28575"/>
                <wp:wrapNone/>
                <wp:docPr id="10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7675" cy="333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7A5759" w:rsidRDefault="008F6C45" w:rsidP="007A5759">
                            <w:pPr>
                              <w:ind w:left="-57" w:right="-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502EF" id="AutoShape 19" o:spid="_x0000_s1038" type="#_x0000_t120" style="position:absolute;left:0;text-align:left;margin-left:469.45pt;margin-top:13.15pt;width:35.25pt;height:26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">
                <v:shadow on="t" opacity=".5" offset="6pt,-6pt"/>
                <o:lock v:ext="edit" aspectratio="t"/>
                <v:textbox>
                  <w:txbxContent>
                    <w:p w:rsidR="008F6C45" w:rsidRPr="007A5759" w:rsidRDefault="008F6C45" w:rsidP="007A5759">
                      <w:pPr>
                        <w:ind w:left="-57" w:right="-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1000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bidiVisual/>
        <w:tblW w:w="94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4932"/>
      </w:tblGrid>
      <w:tr w:rsidR="007A5759" w:rsidTr="007C76C3">
        <w:trPr>
          <w:trHeight w:val="422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5759" w:rsidRPr="007A5759" w:rsidRDefault="0082332E" w:rsidP="0082332E">
            <w:pPr>
              <w:rPr>
                <w:rFonts w:asciiTheme="minorBidi" w:hAnsiTheme="minorBidi" w:cstheme="minorBidi"/>
                <w:color w:val="FFFFFF" w:themeColor="background1"/>
                <w:sz w:val="22"/>
                <w:szCs w:val="22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   </w:t>
            </w:r>
            <w:r w:rsidRPr="00B56BF1">
              <w:rPr>
                <w:rFonts w:asciiTheme="minorBidi" w:hAnsiTheme="minorBidi" w:cstheme="minorBidi"/>
                <w:b/>
                <w:bCs/>
                <w:rtl/>
              </w:rPr>
              <w:t>הוצאות</w:t>
            </w:r>
            <w:r w:rsidRPr="00B56BF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08F8" w:rsidRPr="00B56BF1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   </w:t>
            </w:r>
            <w:r w:rsidRPr="00B56BF1">
              <w:rPr>
                <w:rFonts w:asciiTheme="minorBidi" w:hAnsiTheme="minorBidi" w:cstheme="minorBidi" w:hint="cs"/>
                <w:sz w:val="24"/>
                <w:szCs w:val="24"/>
                <w:rtl/>
              </w:rPr>
              <w:t>(נא לפרט בעמודת הערות)</w:t>
            </w:r>
            <w:r w:rsidRPr="00B56BF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</w:tc>
      </w:tr>
      <w:tr w:rsidR="0082332E" w:rsidRPr="005B7E77" w:rsidTr="007C76C3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332E" w:rsidRPr="00B56BF1" w:rsidRDefault="0082332E" w:rsidP="00EA4EB5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332E" w:rsidRPr="00B56BF1" w:rsidRDefault="0082332E" w:rsidP="0082332E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56BF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ההוצאות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332E" w:rsidRPr="00B56BF1" w:rsidRDefault="0082332E" w:rsidP="0082332E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56BF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סכום חודשי בש"ח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332E" w:rsidRPr="00B56BF1" w:rsidRDefault="0082332E" w:rsidP="0082332E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56BF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הערות</w:t>
            </w:r>
          </w:p>
        </w:tc>
      </w:tr>
      <w:tr w:rsidR="0082332E" w:rsidTr="00D75288">
        <w:trPr>
          <w:trHeight w:val="5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332E" w:rsidRPr="00B56BF1" w:rsidRDefault="0082332E" w:rsidP="00EA4EB5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32E" w:rsidRPr="0082332E" w:rsidRDefault="0082332E" w:rsidP="0082332E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שכר דירה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32E" w:rsidRDefault="00D75288" w:rsidP="00D75288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2332E" w:rsidRDefault="00B14ACC" w:rsidP="00D75288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82332E" w:rsidRDefault="00B14ACC" w:rsidP="00B14ACC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משכנתא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82332E" w:rsidRDefault="00B14ACC" w:rsidP="00B14ACC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חשמל, מים, ארנונה וגז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2332E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82332E" w:rsidRDefault="00B14ACC" w:rsidP="00B14ACC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ועד בית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82332E" w:rsidRDefault="00B14ACC" w:rsidP="00B14ACC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טלפון קווי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82332E" w:rsidRDefault="00B14ACC" w:rsidP="00B14ACC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טלפון סלולרי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82332E" w:rsidRDefault="00B14ACC" w:rsidP="00B14ACC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ביטוח רפואי והוצאות רפואיות אחרות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82332E" w:rsidRDefault="00B14ACC" w:rsidP="00B14ACC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כלכלה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82332E" w:rsidRDefault="00B14ACC" w:rsidP="00B14ACC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החזר חובות והלוואות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82332E" w:rsidRDefault="00B14ACC" w:rsidP="00B14ACC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טלוויזיה וכבלים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82332E" w:rsidRDefault="00B14ACC" w:rsidP="00B14ACC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אינטרנט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82332E" w:rsidRDefault="00B14ACC" w:rsidP="00B14A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textAlignment w:val="baseline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82332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הוצאות חינוך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9A430E" w:rsidRDefault="00B14ACC" w:rsidP="00B14A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textAlignment w:val="baseline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A430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הוצאות נסיעה ורכב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9A430E" w:rsidRDefault="00B14ACC" w:rsidP="00B14A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textAlignment w:val="baseline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A430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דמי מזונות 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0209EA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B14ACC" w:rsidTr="000E0774">
        <w:trPr>
          <w:trHeight w:val="5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4ACC" w:rsidRPr="00B56BF1" w:rsidRDefault="00B14ACC" w:rsidP="00B14ACC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B56BF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CC" w:rsidRPr="009A430E" w:rsidRDefault="00B14ACC" w:rsidP="00B14AC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textAlignment w:val="baseline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9A430E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אחר (נא לפרט)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 w:rsidRPr="00351793"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CC" w:rsidRDefault="00B14ACC" w:rsidP="00B14ACC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7A5759" w:rsidTr="00F06F3E">
        <w:trPr>
          <w:trHeight w:val="47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0E" w:rsidRPr="00555446" w:rsidRDefault="009A430E" w:rsidP="00D87C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40" w:after="20"/>
              <w:textAlignment w:val="baseline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555446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5446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55446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*</w:t>
            </w:r>
            <w:r w:rsidRPr="00555446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555446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לתשומת לב: מקצת החשבונות הינם דו-חודשיים. לפיכך, הואיל ובשאלון זה יש לפרט הוצאות חודשיות בלבד, יש לבצע </w:t>
            </w:r>
            <w:r w:rsidRPr="00555446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  <w:r w:rsidRPr="00555446">
              <w:rPr>
                <w:rFonts w:asciiTheme="minorBidi" w:hAnsiTheme="minorBidi" w:cstheme="minorBidi"/>
                <w:sz w:val="20"/>
                <w:szCs w:val="20"/>
                <w:rtl/>
              </w:rPr>
              <w:br/>
            </w:r>
            <w:r w:rsidRPr="00555446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    </w:t>
            </w:r>
            <w:r w:rsidRPr="00555446">
              <w:rPr>
                <w:rFonts w:asciiTheme="minorBidi" w:hAnsiTheme="minorBidi" w:cstheme="minorBidi"/>
                <w:sz w:val="20"/>
                <w:szCs w:val="20"/>
                <w:rtl/>
              </w:rPr>
              <w:t>את החישוב הנדרש ולציין את החלק היחסי עבור חודש אחד בלבד.</w:t>
            </w:r>
            <w:r w:rsidRPr="00555446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</w:p>
          <w:p w:rsidR="0082332E" w:rsidRPr="007A5759" w:rsidRDefault="009A430E" w:rsidP="00D87C9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40" w:after="20"/>
              <w:textAlignment w:val="baseline"/>
              <w:rPr>
                <w:rFonts w:ascii="Arial" w:hAnsi="Arial"/>
                <w:rtl/>
              </w:rPr>
            </w:pPr>
            <w:r w:rsidRPr="00555446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**</w:t>
            </w:r>
            <w:r w:rsidRPr="00555446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יש לצרף פס"ד וראיות לאישור תשלום דמי המזונות עבור 6 חודשים אחרונים.</w:t>
            </w:r>
          </w:p>
        </w:tc>
      </w:tr>
      <w:tr w:rsidR="00F26304" w:rsidTr="00F06F3E">
        <w:trPr>
          <w:trHeight w:val="965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304" w:rsidRPr="00F26304" w:rsidRDefault="00F26304" w:rsidP="00331F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left="340" w:hanging="34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F2630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סה"כ הוצאות: </w:t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331FDF"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="00CC3397" w:rsidRPr="00CC3397">
              <w:rPr>
                <w:rFonts w:asciiTheme="minorBidi" w:hAnsiTheme="minorBidi" w:cstheme="minorBidi" w:hint="cs"/>
                <w:sz w:val="22"/>
                <w:szCs w:val="22"/>
                <w:rtl/>
              </w:rPr>
              <w:t>_________</w:t>
            </w:r>
            <w:r w:rsidRPr="00F2630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₪ .</w:t>
            </w:r>
          </w:p>
        </w:tc>
      </w:tr>
    </w:tbl>
    <w:p w:rsidR="009A430E" w:rsidRDefault="009A430E" w:rsidP="00F335EE">
      <w:pPr>
        <w:tabs>
          <w:tab w:val="left" w:pos="2860"/>
        </w:tabs>
        <w:rPr>
          <w:sz w:val="16"/>
          <w:szCs w:val="16"/>
          <w:rtl/>
        </w:rPr>
      </w:pPr>
    </w:p>
    <w:p w:rsidR="006A1CE0" w:rsidRDefault="006A1CE0" w:rsidP="00F335EE">
      <w:pPr>
        <w:tabs>
          <w:tab w:val="left" w:pos="2860"/>
        </w:tabs>
        <w:rPr>
          <w:sz w:val="16"/>
          <w:szCs w:val="16"/>
          <w:rtl/>
        </w:rPr>
      </w:pPr>
    </w:p>
    <w:p w:rsidR="006A1CE0" w:rsidRDefault="006A1CE0" w:rsidP="00F335EE">
      <w:pPr>
        <w:tabs>
          <w:tab w:val="left" w:pos="2860"/>
        </w:tabs>
        <w:rPr>
          <w:sz w:val="16"/>
          <w:szCs w:val="16"/>
          <w:rtl/>
        </w:rPr>
      </w:pPr>
    </w:p>
    <w:p w:rsidR="006A1CE0" w:rsidRDefault="006A1CE0" w:rsidP="00F335EE">
      <w:pPr>
        <w:tabs>
          <w:tab w:val="left" w:pos="2860"/>
        </w:tabs>
        <w:rPr>
          <w:sz w:val="16"/>
          <w:szCs w:val="16"/>
          <w:rtl/>
        </w:rPr>
      </w:pPr>
    </w:p>
    <w:p w:rsidR="003528C3" w:rsidRDefault="003528C3" w:rsidP="00F335EE">
      <w:pPr>
        <w:tabs>
          <w:tab w:val="left" w:pos="2860"/>
        </w:tabs>
        <w:rPr>
          <w:sz w:val="16"/>
          <w:szCs w:val="16"/>
          <w:rtl/>
        </w:rPr>
      </w:pPr>
    </w:p>
    <w:p w:rsidR="003528C3" w:rsidRDefault="003528C3" w:rsidP="00F335EE">
      <w:pPr>
        <w:tabs>
          <w:tab w:val="left" w:pos="2860"/>
        </w:tabs>
        <w:rPr>
          <w:sz w:val="16"/>
          <w:szCs w:val="16"/>
          <w:rtl/>
        </w:rPr>
      </w:pPr>
    </w:p>
    <w:p w:rsidR="003528C3" w:rsidRDefault="003528C3" w:rsidP="00F335EE">
      <w:pPr>
        <w:tabs>
          <w:tab w:val="left" w:pos="2860"/>
        </w:tabs>
        <w:rPr>
          <w:sz w:val="16"/>
          <w:szCs w:val="16"/>
          <w:rtl/>
        </w:rPr>
      </w:pPr>
    </w:p>
    <w:p w:rsidR="003528C3" w:rsidRDefault="003528C3" w:rsidP="00F335EE">
      <w:pPr>
        <w:tabs>
          <w:tab w:val="left" w:pos="2860"/>
        </w:tabs>
        <w:rPr>
          <w:sz w:val="16"/>
          <w:szCs w:val="16"/>
          <w:rtl/>
        </w:rPr>
      </w:pPr>
    </w:p>
    <w:p w:rsidR="003528C3" w:rsidRDefault="003528C3" w:rsidP="00F335EE">
      <w:pPr>
        <w:tabs>
          <w:tab w:val="left" w:pos="2860"/>
        </w:tabs>
        <w:rPr>
          <w:sz w:val="16"/>
          <w:szCs w:val="16"/>
          <w:rtl/>
        </w:rPr>
      </w:pPr>
    </w:p>
    <w:p w:rsidR="003528C3" w:rsidRDefault="003528C3" w:rsidP="00F335EE">
      <w:pPr>
        <w:tabs>
          <w:tab w:val="left" w:pos="2860"/>
        </w:tabs>
        <w:rPr>
          <w:sz w:val="16"/>
          <w:szCs w:val="16"/>
          <w:rtl/>
        </w:rPr>
      </w:pPr>
    </w:p>
    <w:p w:rsidR="003528C3" w:rsidRDefault="003528C3" w:rsidP="00F335EE">
      <w:pPr>
        <w:tabs>
          <w:tab w:val="left" w:pos="2860"/>
        </w:tabs>
        <w:rPr>
          <w:sz w:val="16"/>
          <w:szCs w:val="16"/>
          <w:rtl/>
        </w:rPr>
      </w:pPr>
    </w:p>
    <w:p w:rsidR="003528C3" w:rsidRDefault="003528C3" w:rsidP="00F335EE">
      <w:pPr>
        <w:tabs>
          <w:tab w:val="left" w:pos="2860"/>
        </w:tabs>
        <w:rPr>
          <w:sz w:val="16"/>
          <w:szCs w:val="16"/>
          <w:rtl/>
        </w:rPr>
      </w:pPr>
    </w:p>
    <w:p w:rsidR="003528C3" w:rsidRDefault="003528C3" w:rsidP="00F335EE">
      <w:pPr>
        <w:tabs>
          <w:tab w:val="left" w:pos="2860"/>
        </w:tabs>
        <w:rPr>
          <w:sz w:val="16"/>
          <w:szCs w:val="16"/>
          <w:rtl/>
        </w:rPr>
      </w:pPr>
    </w:p>
    <w:p w:rsidR="003528C3" w:rsidRDefault="003528C3" w:rsidP="00F335EE">
      <w:pPr>
        <w:tabs>
          <w:tab w:val="left" w:pos="2860"/>
        </w:tabs>
        <w:rPr>
          <w:sz w:val="16"/>
          <w:szCs w:val="16"/>
          <w:rtl/>
        </w:rPr>
      </w:pPr>
    </w:p>
    <w:p w:rsidR="009A430E" w:rsidRDefault="009A430E" w:rsidP="00F335EE">
      <w:pPr>
        <w:tabs>
          <w:tab w:val="left" w:pos="2860"/>
        </w:tabs>
        <w:rPr>
          <w:sz w:val="16"/>
          <w:szCs w:val="16"/>
          <w:rtl/>
        </w:rPr>
      </w:pPr>
    </w:p>
    <w:p w:rsidR="009A430E" w:rsidRDefault="009A430E" w:rsidP="00F335EE">
      <w:pPr>
        <w:tabs>
          <w:tab w:val="left" w:pos="2860"/>
        </w:tabs>
        <w:rPr>
          <w:sz w:val="16"/>
          <w:szCs w:val="16"/>
          <w:rtl/>
        </w:rPr>
      </w:pPr>
    </w:p>
    <w:tbl>
      <w:tblPr>
        <w:tblStyle w:val="ad"/>
        <w:bidiVisual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954"/>
      </w:tblGrid>
      <w:tr w:rsidR="00C63BEA" w:rsidTr="007C76C3">
        <w:trPr>
          <w:trHeight w:val="42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63BEA" w:rsidRPr="006E4D5F" w:rsidRDefault="00C63BEA" w:rsidP="002908F8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E4D5F">
              <w:rPr>
                <w:rFonts w:hint="cs"/>
                <w:sz w:val="16"/>
                <w:szCs w:val="16"/>
                <w:rtl/>
              </w:rPr>
              <w:t xml:space="preserve">   </w:t>
            </w:r>
            <w:r w:rsidR="002908F8" w:rsidRPr="006E4D5F">
              <w:rPr>
                <w:rFonts w:asciiTheme="minorBidi" w:hAnsiTheme="minorBidi" w:cstheme="minorBidi" w:hint="cs"/>
                <w:b/>
                <w:bCs/>
                <w:rtl/>
              </w:rPr>
              <w:t>הכנסות</w:t>
            </w:r>
            <w:r w:rsidR="002908F8" w:rsidRPr="006E4D5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- </w:t>
            </w:r>
            <w:r w:rsidR="002908F8" w:rsidRPr="006E4D5F">
              <w:rPr>
                <w:rFonts w:asciiTheme="minorBidi" w:hAnsiTheme="minorBidi" w:cstheme="minorBidi" w:hint="cs"/>
                <w:sz w:val="24"/>
                <w:szCs w:val="24"/>
                <w:rtl/>
              </w:rPr>
              <w:t>ר</w:t>
            </w:r>
            <w:r w:rsidRPr="006E4D5F">
              <w:rPr>
                <w:rFonts w:asciiTheme="minorBidi" w:hAnsiTheme="minorBidi" w:cstheme="minorBidi"/>
                <w:sz w:val="24"/>
                <w:szCs w:val="24"/>
                <w:rtl/>
              </w:rPr>
              <w:t>יכוז הכנסות של החייב/ת ושל כל בני המשפחה המתגוררים עם החייב/ת</w:t>
            </w:r>
            <w:r w:rsidRPr="006E4D5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C63BEA" w:rsidRPr="005B7E77" w:rsidTr="007C76C3">
        <w:trPr>
          <w:trHeight w:val="3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BEA" w:rsidRPr="006E4D5F" w:rsidRDefault="00C63BEA" w:rsidP="00EA4EB5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מס'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3BEA" w:rsidRPr="006E4D5F" w:rsidRDefault="00C63BEA" w:rsidP="00C63BEA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E4D5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ריכוז הכנסות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3BEA" w:rsidRPr="006E4D5F" w:rsidRDefault="00C63BEA" w:rsidP="00C63BEA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E4D5F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הסכום בש"ח</w:t>
            </w:r>
          </w:p>
        </w:tc>
      </w:tr>
      <w:tr w:rsidR="00C63BEA" w:rsidTr="00331FDF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3BEA" w:rsidRPr="006E4D5F" w:rsidRDefault="00C63BEA" w:rsidP="00EA4EB5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BEA" w:rsidRPr="00C63BEA" w:rsidRDefault="00C63BEA" w:rsidP="00C63BEA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C63B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משכורת / שכר עבודה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3BEA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*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EA" w:rsidRDefault="00331FDF" w:rsidP="006E4D5F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6E4D5F" w:rsidTr="002C7D97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D5F" w:rsidRPr="006E4D5F" w:rsidRDefault="006E4D5F" w:rsidP="006E4D5F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F" w:rsidRPr="00C63BEA" w:rsidRDefault="006E4D5F" w:rsidP="006E4D5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C63B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הכנסות מהשכרת נכס (שכר דירה)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F" w:rsidRDefault="00331FDF" w:rsidP="006E4D5F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6E4D5F" w:rsidTr="002C7D97">
        <w:trPr>
          <w:trHeight w:val="4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D5F" w:rsidRPr="006E4D5F" w:rsidRDefault="006E4D5F" w:rsidP="006E4D5F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F" w:rsidRPr="00C63BEA" w:rsidRDefault="006E4D5F" w:rsidP="006E4D5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C63B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פנסיה / תגמולים</w:t>
            </w:r>
            <w:r w:rsidRPr="00C63BEA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*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F" w:rsidRDefault="00331FDF" w:rsidP="006E4D5F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6E4D5F" w:rsidTr="00331FDF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D5F" w:rsidRPr="006E4D5F" w:rsidRDefault="006E4D5F" w:rsidP="006E4D5F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F" w:rsidRPr="00C63BEA" w:rsidRDefault="006E4D5F" w:rsidP="006E4D5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63B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ביטוח לאומי</w:t>
            </w:r>
          </w:p>
          <w:p w:rsidR="006E4D5F" w:rsidRPr="00C63BEA" w:rsidRDefault="006E4D5F" w:rsidP="006E4D5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C63BEA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(פרט את סוגי הקצבאות וסכומן)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F" w:rsidRDefault="00331FDF" w:rsidP="00331FDF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6E4D5F" w:rsidTr="00331FDF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D5F" w:rsidRPr="006E4D5F" w:rsidRDefault="006E4D5F" w:rsidP="006E4D5F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F" w:rsidRPr="00C63BEA" w:rsidRDefault="006E4D5F" w:rsidP="006E4D5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C63BEA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הכנסה מדמי מזונות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C63BEA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**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F" w:rsidRDefault="00331FDF" w:rsidP="006E4D5F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6E4D5F" w:rsidTr="00331FDF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D5F" w:rsidRPr="006E4D5F" w:rsidRDefault="006E4D5F" w:rsidP="006E4D5F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F" w:rsidRPr="00C63BEA" w:rsidRDefault="006E4D5F" w:rsidP="006E4D5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</w:pPr>
            <w:r w:rsidRPr="00C63BEA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>אחר (פרט)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F" w:rsidRDefault="00331FDF" w:rsidP="00331FDF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6E4D5F" w:rsidTr="00331FDF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D5F" w:rsidRPr="006E4D5F" w:rsidRDefault="006E4D5F" w:rsidP="006E4D5F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E4D5F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D5F" w:rsidRPr="00C63BEA" w:rsidRDefault="006E4D5F" w:rsidP="006E4D5F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C63BEA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אחר (פרט)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F" w:rsidRDefault="00331FDF" w:rsidP="006E4D5F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fldChar w:fldCharType="end"/>
            </w:r>
          </w:p>
        </w:tc>
      </w:tr>
      <w:tr w:rsidR="00C63BEA" w:rsidTr="002C7D97">
        <w:trPr>
          <w:trHeight w:val="87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A" w:rsidRDefault="00C63BEA" w:rsidP="00EA4E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textAlignment w:val="baseline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9A430E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* </w:t>
            </w:r>
            <w:r w:rsidRPr="00C63BEA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הכנסות ברוטו לאחר הפחתת ניכויי חובה בלבד</w:t>
            </w:r>
            <w:r w:rsidRPr="007B46EE">
              <w:rPr>
                <w:rFonts w:ascii="Arial" w:hAnsi="Arial" w:hint="cs"/>
                <w:rtl/>
              </w:rPr>
              <w:t>.</w:t>
            </w:r>
          </w:p>
          <w:p w:rsidR="00C63BEA" w:rsidRPr="007A5759" w:rsidRDefault="00C63BEA" w:rsidP="00EA4EB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textAlignment w:val="baseline"/>
              <w:rPr>
                <w:rFonts w:ascii="Arial" w:hAnsi="Arial"/>
                <w:rtl/>
              </w:rPr>
            </w:pPr>
            <w:r w:rsidRPr="009A430E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** </w:t>
            </w:r>
            <w:r w:rsidRPr="00C63BEA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יש לצרף החלטה שיפוטית. אם לא משולמים, יש לתת הסבר לכך ולציין האם ננקטים הליכים לגבייתם ובאיזו מסגרת. אם </w:t>
            </w:r>
            <w:r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br/>
            </w:r>
            <w:r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   </w:t>
            </w:r>
            <w:r w:rsidRPr="00C63BEA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לא ננקטים הליכי גבייה, יש לצרף הסבר.</w:t>
            </w:r>
          </w:p>
        </w:tc>
      </w:tr>
      <w:tr w:rsidR="00C63BEA" w:rsidTr="002C7D97">
        <w:trPr>
          <w:trHeight w:val="471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BEA" w:rsidRPr="00F26304" w:rsidRDefault="00C63BEA" w:rsidP="00331F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left="340" w:hanging="340"/>
              <w:textAlignment w:val="baseline"/>
              <w:rPr>
                <w:rFonts w:asciiTheme="minorBidi" w:hAnsiTheme="minorBidi" w:cstheme="minorBidi"/>
                <w:b/>
                <w:bCs/>
                <w:rtl/>
              </w:rPr>
            </w:pPr>
            <w:r w:rsidRPr="00F2630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סה"כ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הכנסות</w:t>
            </w:r>
            <w:r w:rsidRPr="00F2630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: </w:t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331FDF"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 w:rsidRPr="00CC3397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 w:rsidRPr="00CC3397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="00CC339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__________</w:t>
            </w:r>
            <w:r w:rsidRPr="00F2630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₪ .</w:t>
            </w:r>
          </w:p>
        </w:tc>
      </w:tr>
    </w:tbl>
    <w:p w:rsidR="009A430E" w:rsidRPr="00D90F38" w:rsidRDefault="002A4089" w:rsidP="00D90F38">
      <w:pPr>
        <w:tabs>
          <w:tab w:val="left" w:pos="2860"/>
        </w:tabs>
        <w:ind w:firstLine="720"/>
        <w:rPr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E26A9AB" wp14:editId="0395A404">
                <wp:simplePos x="0" y="0"/>
                <wp:positionH relativeFrom="column">
                  <wp:posOffset>5965462</wp:posOffset>
                </wp:positionH>
                <wp:positionV relativeFrom="paragraph">
                  <wp:posOffset>-3854904</wp:posOffset>
                </wp:positionV>
                <wp:extent cx="447675" cy="333375"/>
                <wp:effectExtent l="0" t="76200" r="104775" b="28575"/>
                <wp:wrapNone/>
                <wp:docPr id="8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47675" cy="333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7A5759" w:rsidRDefault="008F6C45" w:rsidP="00C63BEA">
                            <w:pPr>
                              <w:ind w:left="-57" w:right="-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A9AB" id="AutoShape 20" o:spid="_x0000_s1039" type="#_x0000_t120" style="position:absolute;left:0;text-align:left;margin-left:469.7pt;margin-top:-303.55pt;width:35.25pt;height:26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">
                <v:shadow on="t" opacity=".5" offset="6pt,-6pt"/>
                <o:lock v:ext="edit" aspectratio="t"/>
                <v:textbox>
                  <w:txbxContent>
                    <w:p w:rsidR="008F6C45" w:rsidRPr="007A5759" w:rsidRDefault="008F6C45" w:rsidP="00C63BEA">
                      <w:pPr>
                        <w:ind w:left="-57" w:right="-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908F8"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7EEA6D5" wp14:editId="6982FA1D">
                <wp:simplePos x="0" y="0"/>
                <wp:positionH relativeFrom="column">
                  <wp:posOffset>5933440</wp:posOffset>
                </wp:positionH>
                <wp:positionV relativeFrom="paragraph">
                  <wp:posOffset>135255</wp:posOffset>
                </wp:positionV>
                <wp:extent cx="419100" cy="333375"/>
                <wp:effectExtent l="0" t="76200" r="95250" b="28575"/>
                <wp:wrapNone/>
                <wp:docPr id="7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9100" cy="333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7A5759" w:rsidRDefault="008F6C45" w:rsidP="00C63BEA">
                            <w:pPr>
                              <w:ind w:left="-57" w:right="-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A6D5" id="AutoShape 22" o:spid="_x0000_s1040" type="#_x0000_t120" style="position:absolute;left:0;text-align:left;margin-left:467.2pt;margin-top:10.65pt;width:33pt;height:26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">
                <v:shadow on="t" opacity=".5" offset="6pt,-6pt"/>
                <o:lock v:ext="edit" aspectratio="t"/>
                <v:textbox>
                  <w:txbxContent>
                    <w:p w:rsidR="008F6C45" w:rsidRPr="007A5759" w:rsidRDefault="008F6C45" w:rsidP="00C63BEA">
                      <w:pPr>
                        <w:ind w:left="-57" w:right="-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bidiVisual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F335EE" w:rsidTr="007C76C3">
        <w:trPr>
          <w:trHeight w:val="425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35EE" w:rsidRDefault="00F335EE" w:rsidP="00637211">
            <w:pPr>
              <w:rPr>
                <w:color w:val="FFFFFF" w:themeColor="background1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="00637211" w:rsidRPr="00102F0B">
              <w:rPr>
                <w:rFonts w:asciiTheme="minorBidi" w:hAnsiTheme="minorBidi" w:cstheme="minorBidi" w:hint="cs"/>
                <w:b/>
                <w:bCs/>
                <w:rtl/>
              </w:rPr>
              <w:t>ריכוז נתונים</w:t>
            </w:r>
          </w:p>
        </w:tc>
      </w:tr>
      <w:tr w:rsidR="00F335EE" w:rsidTr="007C76C3">
        <w:trPr>
          <w:trHeight w:val="51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5EE" w:rsidRPr="00637211" w:rsidRDefault="00637211" w:rsidP="00331FD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80"/>
              <w:ind w:left="340" w:hanging="340"/>
              <w:textAlignment w:val="baseline"/>
              <w:rPr>
                <w:rFonts w:ascii="Arial" w:hAnsi="Arial"/>
                <w:rtl/>
              </w:rPr>
            </w:pPr>
            <w:r w:rsidRPr="0063721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סה"כ הכנסות פחות סה"כ הוצאות: </w:t>
            </w:r>
            <w:r w:rsidR="00331FD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331FD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331FDF">
              <w:rPr>
                <w:rFonts w:asciiTheme="minorBidi" w:hAnsiTheme="minorBidi" w:cstheme="minorBidi"/>
                <w:sz w:val="22"/>
                <w:szCs w:val="22"/>
                <w:u w:val="single"/>
              </w:rPr>
              <w:instrText>FORMTEXT</w:instrText>
            </w:r>
            <w:r w:rsidR="00331FD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instrText xml:space="preserve"> </w:instrText>
            </w:r>
            <w:r w:rsidR="00331FD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</w:r>
            <w:r w:rsidR="00331FD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separate"/>
            </w:r>
            <w:r w:rsidR="00331FDF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>
              <w:rPr>
                <w:rFonts w:asciiTheme="minorBidi" w:hAnsiTheme="minorBidi" w:cstheme="minorBidi"/>
                <w:noProof/>
                <w:sz w:val="22"/>
                <w:szCs w:val="22"/>
                <w:u w:val="single"/>
                <w:rtl/>
              </w:rPr>
              <w:t> </w:t>
            </w:r>
            <w:r w:rsidR="00331FDF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fldChar w:fldCharType="end"/>
            </w:r>
            <w:r w:rsidR="00CC339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_________</w:t>
            </w:r>
            <w:r w:rsidRPr="0063721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₪</w:t>
            </w:r>
          </w:p>
        </w:tc>
      </w:tr>
    </w:tbl>
    <w:p w:rsidR="006A44C2" w:rsidRPr="00D90F38" w:rsidRDefault="002908F8" w:rsidP="00D90F38">
      <w:pPr>
        <w:ind w:firstLine="720"/>
        <w:rPr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0C22857" wp14:editId="3BCB3B5E">
                <wp:simplePos x="0" y="0"/>
                <wp:positionH relativeFrom="column">
                  <wp:posOffset>5952490</wp:posOffset>
                </wp:positionH>
                <wp:positionV relativeFrom="paragraph">
                  <wp:posOffset>146685</wp:posOffset>
                </wp:positionV>
                <wp:extent cx="457200" cy="333375"/>
                <wp:effectExtent l="0" t="76200" r="95250" b="28575"/>
                <wp:wrapNone/>
                <wp:docPr id="6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200" cy="333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7A5759" w:rsidRDefault="008F6C45" w:rsidP="006A44C2">
                            <w:pPr>
                              <w:ind w:left="-57" w:right="-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22857" id="AutoShape 23" o:spid="_x0000_s1041" type="#_x0000_t120" style="position:absolute;left:0;text-align:left;margin-left:468.7pt;margin-top:11.55pt;width:36pt;height:26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">
                <v:shadow on="t" opacity=".5" offset="6pt,-6pt"/>
                <o:lock v:ext="edit" aspectratio="t"/>
                <v:textbox>
                  <w:txbxContent>
                    <w:p w:rsidR="008F6C45" w:rsidRPr="007A5759" w:rsidRDefault="008F6C45" w:rsidP="006A44C2">
                      <w:pPr>
                        <w:ind w:left="-57" w:right="-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bidiVisual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6A44C2" w:rsidTr="00102F0B">
        <w:trPr>
          <w:trHeight w:val="42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2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A44C2" w:rsidRPr="00102F0B" w:rsidRDefault="006A44C2" w:rsidP="006A44C2">
            <w:pPr>
              <w:rPr>
                <w:color w:val="FFFFFF" w:themeColor="background1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102F0B">
              <w:rPr>
                <w:rFonts w:asciiTheme="minorBidi" w:hAnsiTheme="minorBidi" w:cstheme="minorBidi" w:hint="cs"/>
                <w:rtl/>
              </w:rPr>
              <w:t xml:space="preserve">נסיעות לחו"ל ב-5 השנים האחרונות </w:t>
            </w:r>
            <w:r w:rsidR="002908F8" w:rsidRPr="00102F0B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102F0B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(נא לפרט תאריכי נסיעות, מטרת כל נסיעה והוצאותיה): </w:t>
            </w:r>
          </w:p>
        </w:tc>
      </w:tr>
      <w:tr w:rsidR="006A44C2" w:rsidTr="00EA4EB5">
        <w:trPr>
          <w:trHeight w:val="512"/>
        </w:trPr>
        <w:tc>
          <w:tcPr>
            <w:tcW w:w="9498" w:type="dxa"/>
            <w:tcBorders>
              <w:top w:val="single" w:sz="2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C2" w:rsidRDefault="00F35E8C" w:rsidP="006A44C2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  <w:r>
              <w:rPr>
                <w:rFonts w:ascii="Arial" w:hAnsi="Arial" w:cs="Arial"/>
                <w:spacing w:val="30"/>
                <w:rtl/>
              </w:rPr>
              <w:object w:dxaOrig="0" w:dyaOrig="0" w14:anchorId="6D69A102">
                <v:shape id="_x0000_i1049" type="#_x0000_t75" style="width:463.7pt;height:87.45pt" o:ole="">
                  <v:imagedata r:id="rId15" o:title=""/>
                </v:shape>
                <w:control r:id="rId16" w:name="TextBox11" w:shapeid="_x0000_i1049"/>
              </w:object>
            </w:r>
          </w:p>
          <w:p w:rsidR="00102F0B" w:rsidRPr="00637211" w:rsidRDefault="00102F0B" w:rsidP="006A44C2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</w:p>
        </w:tc>
      </w:tr>
    </w:tbl>
    <w:p w:rsidR="006A44C2" w:rsidRDefault="006A44C2">
      <w:pPr>
        <w:bidi w:val="0"/>
        <w:spacing w:after="200" w:line="276" w:lineRule="auto"/>
        <w:rPr>
          <w:rtl/>
        </w:rPr>
      </w:pPr>
      <w:r>
        <w:rPr>
          <w:rtl/>
        </w:rPr>
        <w:br w:type="page"/>
      </w:r>
    </w:p>
    <w:p w:rsidR="006A44C2" w:rsidRDefault="006A44C2">
      <w:pPr>
        <w:rPr>
          <w:rtl/>
        </w:rPr>
      </w:pPr>
    </w:p>
    <w:p w:rsidR="00545124" w:rsidRDefault="00545124" w:rsidP="00545124">
      <w:pPr>
        <w:ind w:firstLine="720"/>
        <w:rPr>
          <w:rtl/>
        </w:rPr>
      </w:pPr>
    </w:p>
    <w:p w:rsidR="00545124" w:rsidRPr="00D90F38" w:rsidRDefault="00545124" w:rsidP="00545124">
      <w:pPr>
        <w:ind w:firstLine="720"/>
        <w:rPr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30B67C4" wp14:editId="1798B2CE">
                <wp:simplePos x="0" y="0"/>
                <wp:positionH relativeFrom="column">
                  <wp:posOffset>5962015</wp:posOffset>
                </wp:positionH>
                <wp:positionV relativeFrom="paragraph">
                  <wp:posOffset>146685</wp:posOffset>
                </wp:positionV>
                <wp:extent cx="438150" cy="333375"/>
                <wp:effectExtent l="0" t="76200" r="95250" b="28575"/>
                <wp:wrapNone/>
                <wp:docPr id="25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8150" cy="3333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6C45" w:rsidRPr="007A5759" w:rsidRDefault="008F6C45" w:rsidP="00545124">
                            <w:pPr>
                              <w:ind w:left="-57" w:right="-57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67C4" id="AutoShape 24" o:spid="_x0000_s1042" type="#_x0000_t120" style="position:absolute;left:0;text-align:left;margin-left:469.45pt;margin-top:11.55pt;width:34.5pt;height:26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">
                <v:shadow on="t" opacity=".5" offset="6pt,-6pt"/>
                <o:lock v:ext="edit" aspectratio="t"/>
                <v:textbox>
                  <w:txbxContent>
                    <w:p w:rsidR="008F6C45" w:rsidRPr="007A5759" w:rsidRDefault="008F6C45" w:rsidP="00545124">
                      <w:pPr>
                        <w:ind w:left="-57" w:right="-57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d"/>
        <w:bidiVisual/>
        <w:tblW w:w="9498" w:type="dxa"/>
        <w:tblInd w:w="-176" w:type="dxa"/>
        <w:tblLook w:val="04A0" w:firstRow="1" w:lastRow="0" w:firstColumn="1" w:lastColumn="0" w:noHBand="0" w:noVBand="1"/>
      </w:tblPr>
      <w:tblGrid>
        <w:gridCol w:w="9516"/>
      </w:tblGrid>
      <w:tr w:rsidR="00545124" w:rsidTr="00EA4EB5">
        <w:trPr>
          <w:trHeight w:val="425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24" w:space="0" w:color="FFFFFF" w:themeColor="background1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45124" w:rsidRPr="006A44C2" w:rsidRDefault="00545124" w:rsidP="00EA4EB5">
            <w:pPr>
              <w:rPr>
                <w:color w:val="FFFFFF" w:themeColor="background1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2908F8">
              <w:rPr>
                <w:rFonts w:asciiTheme="minorBidi" w:hAnsiTheme="minorBidi" w:cstheme="minorBidi"/>
                <w:b/>
                <w:bCs/>
                <w:color w:val="FFFFFF" w:themeColor="background1"/>
                <w:rtl/>
              </w:rPr>
              <w:t>רקע כללי ליצירת החובות וניהולם</w:t>
            </w:r>
            <w:r w:rsidRPr="002908F8">
              <w:rPr>
                <w:rFonts w:asciiTheme="minorBidi" w:hAnsiTheme="minorBidi" w:cstheme="minorBidi" w:hint="cs"/>
                <w:b/>
                <w:bCs/>
                <w:color w:val="FFFFFF" w:themeColor="background1"/>
                <w:rtl/>
              </w:rPr>
              <w:t xml:space="preserve"> </w:t>
            </w:r>
          </w:p>
        </w:tc>
      </w:tr>
      <w:tr w:rsidR="00545124" w:rsidRPr="006A44C2" w:rsidTr="00EA4EB5">
        <w:trPr>
          <w:trHeight w:val="214"/>
        </w:trPr>
        <w:tc>
          <w:tcPr>
            <w:tcW w:w="9498" w:type="dxa"/>
            <w:tcBorders>
              <w:top w:val="single" w:sz="24" w:space="0" w:color="FFFFFF" w:themeColor="background1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5124" w:rsidRPr="006A44C2" w:rsidRDefault="00545124" w:rsidP="00EA4EB5">
            <w:pPr>
              <w:pStyle w:val="ac"/>
              <w:numPr>
                <w:ilvl w:val="0"/>
                <w:numId w:val="42"/>
              </w:numPr>
              <w:tabs>
                <w:tab w:val="right" w:pos="850"/>
              </w:tabs>
              <w:spacing w:after="80"/>
              <w:ind w:left="357" w:hanging="357"/>
              <w:rPr>
                <w:rFonts w:ascii="Arial" w:hAnsi="Arial" w:cs="Arial"/>
                <w:sz w:val="22"/>
                <w:szCs w:val="22"/>
                <w:rtl/>
              </w:rPr>
            </w:pPr>
            <w:r w:rsidRPr="006A44C2">
              <w:rPr>
                <w:rFonts w:ascii="Arial" w:hAnsi="Arial" w:cs="Arial" w:hint="cs"/>
                <w:sz w:val="22"/>
                <w:szCs w:val="22"/>
                <w:rtl/>
              </w:rPr>
              <w:t>פרט בק</w:t>
            </w:r>
            <w:r w:rsidR="001E40D6">
              <w:rPr>
                <w:rFonts w:ascii="Arial" w:hAnsi="Arial" w:cs="Arial" w:hint="cs"/>
                <w:sz w:val="22"/>
                <w:szCs w:val="22"/>
                <w:rtl/>
              </w:rPr>
              <w:t>צ</w:t>
            </w:r>
            <w:r w:rsidRPr="006A44C2">
              <w:rPr>
                <w:rFonts w:ascii="Arial" w:hAnsi="Arial" w:cs="Arial" w:hint="cs"/>
                <w:sz w:val="22"/>
                <w:szCs w:val="22"/>
                <w:rtl/>
              </w:rPr>
              <w:t xml:space="preserve">רה מהו הרקע ליצירת חובותיך: </w:t>
            </w:r>
          </w:p>
        </w:tc>
      </w:tr>
      <w:tr w:rsidR="00545124" w:rsidTr="00EA4EB5">
        <w:trPr>
          <w:trHeight w:val="512"/>
        </w:trPr>
        <w:tc>
          <w:tcPr>
            <w:tcW w:w="9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24" w:rsidRPr="00102F0B" w:rsidRDefault="00545124" w:rsidP="00EA4EB5">
            <w:pPr>
              <w:tabs>
                <w:tab w:val="right" w:pos="850"/>
              </w:tabs>
              <w:rPr>
                <w:rFonts w:ascii="Arial" w:hAnsi="Arial" w:cs="Arial"/>
                <w:spacing w:val="30"/>
                <w:sz w:val="18"/>
                <w:szCs w:val="18"/>
                <w:rtl/>
              </w:rPr>
            </w:pPr>
          </w:p>
          <w:p w:rsidR="00545124" w:rsidRDefault="00F35E8C" w:rsidP="00EA4EB5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  <w:r>
              <w:rPr>
                <w:rFonts w:ascii="Arial" w:hAnsi="Arial" w:cs="Arial"/>
                <w:spacing w:val="30"/>
                <w:rtl/>
              </w:rPr>
              <w:object w:dxaOrig="0" w:dyaOrig="0" w14:anchorId="0B9B8B2F">
                <v:shape id="_x0000_i1051" type="#_x0000_t75" style="width:465.45pt;height:87.45pt" o:ole="">
                  <v:imagedata r:id="rId17" o:title=""/>
                </v:shape>
                <w:control r:id="rId18" w:name="TextBox12" w:shapeid="_x0000_i1051"/>
              </w:object>
            </w:r>
          </w:p>
          <w:p w:rsidR="00102F0B" w:rsidRPr="00637211" w:rsidRDefault="00102F0B" w:rsidP="00EA4EB5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</w:p>
        </w:tc>
      </w:tr>
    </w:tbl>
    <w:p w:rsidR="006A44C2" w:rsidRDefault="006A44C2"/>
    <w:tbl>
      <w:tblPr>
        <w:tblStyle w:val="ad"/>
        <w:bidiVisual/>
        <w:tblW w:w="9498" w:type="dxa"/>
        <w:tblInd w:w="-176" w:type="dxa"/>
        <w:tblLook w:val="04A0" w:firstRow="1" w:lastRow="0" w:firstColumn="1" w:lastColumn="0" w:noHBand="0" w:noVBand="1"/>
      </w:tblPr>
      <w:tblGrid>
        <w:gridCol w:w="9501"/>
      </w:tblGrid>
      <w:tr w:rsidR="006A44C2" w:rsidRPr="006A44C2" w:rsidTr="006C0032">
        <w:trPr>
          <w:trHeight w:val="214"/>
        </w:trPr>
        <w:tc>
          <w:tcPr>
            <w:tcW w:w="9498" w:type="dxa"/>
            <w:tcBorders>
              <w:bottom w:val="nil"/>
            </w:tcBorders>
            <w:hideMark/>
          </w:tcPr>
          <w:p w:rsidR="006A44C2" w:rsidRPr="006A44C2" w:rsidRDefault="006A44C2" w:rsidP="006A44C2">
            <w:pPr>
              <w:pStyle w:val="ac"/>
              <w:numPr>
                <w:ilvl w:val="0"/>
                <w:numId w:val="42"/>
              </w:numPr>
              <w:tabs>
                <w:tab w:val="right" w:pos="850"/>
              </w:tabs>
              <w:spacing w:after="80"/>
              <w:ind w:left="357" w:hanging="357"/>
              <w:rPr>
                <w:rFonts w:ascii="Arial" w:hAnsi="Arial" w:cs="Arial"/>
                <w:sz w:val="22"/>
                <w:szCs w:val="22"/>
                <w:rtl/>
              </w:rPr>
            </w:pPr>
            <w:r w:rsidRPr="006A44C2">
              <w:rPr>
                <w:rFonts w:ascii="Arial" w:hAnsi="Arial" w:cs="Arial"/>
                <w:sz w:val="22"/>
                <w:szCs w:val="22"/>
                <w:rtl/>
              </w:rPr>
              <w:t xml:space="preserve">האם נקטת בעבר הליכים למתן צו לכינוס נכסיך  ולהכרזתך פושט רגל? </w:t>
            </w:r>
          </w:p>
          <w:p w:rsidR="006A44C2" w:rsidRPr="006A44C2" w:rsidRDefault="006A44C2" w:rsidP="006C0032">
            <w:pPr>
              <w:pStyle w:val="ac"/>
              <w:tabs>
                <w:tab w:val="right" w:pos="850"/>
              </w:tabs>
              <w:spacing w:after="80"/>
              <w:ind w:left="357"/>
              <w:rPr>
                <w:rFonts w:ascii="Arial" w:hAnsi="Arial" w:cs="Arial"/>
                <w:sz w:val="22"/>
                <w:szCs w:val="22"/>
                <w:rtl/>
              </w:rPr>
            </w:pPr>
            <w:r w:rsidRPr="006A44C2">
              <w:rPr>
                <w:rFonts w:ascii="Arial" w:hAnsi="Arial" w:cs="Arial"/>
                <w:sz w:val="22"/>
                <w:szCs w:val="22"/>
                <w:rtl/>
              </w:rPr>
              <w:t>אם כן, נא פרט מה עלה בגורל הליכים אלו, וצרף החלטות רלבנטיות</w:t>
            </w:r>
            <w:r w:rsidRPr="007B46EE">
              <w:rPr>
                <w:rFonts w:ascii="Arial" w:hAnsi="Arial"/>
                <w:rtl/>
              </w:rPr>
              <w:t xml:space="preserve">        </w:t>
            </w:r>
          </w:p>
        </w:tc>
      </w:tr>
      <w:tr w:rsidR="006A44C2" w:rsidTr="006C0032">
        <w:trPr>
          <w:trHeight w:val="512"/>
        </w:trPr>
        <w:tc>
          <w:tcPr>
            <w:tcW w:w="9498" w:type="dxa"/>
            <w:tcBorders>
              <w:top w:val="nil"/>
              <w:bottom w:val="single" w:sz="4" w:space="0" w:color="auto"/>
            </w:tcBorders>
            <w:hideMark/>
          </w:tcPr>
          <w:p w:rsidR="00D90F38" w:rsidRPr="00102F0B" w:rsidRDefault="00D90F38" w:rsidP="00102F0B">
            <w:pPr>
              <w:tabs>
                <w:tab w:val="right" w:pos="850"/>
              </w:tabs>
              <w:ind w:firstLine="720"/>
              <w:rPr>
                <w:rFonts w:ascii="Arial" w:hAnsi="Arial" w:cs="Arial"/>
                <w:spacing w:val="30"/>
                <w:sz w:val="18"/>
                <w:szCs w:val="18"/>
                <w:rtl/>
              </w:rPr>
            </w:pPr>
          </w:p>
          <w:p w:rsidR="006A44C2" w:rsidRDefault="00F35E8C" w:rsidP="00EA4EB5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  <w:r>
              <w:rPr>
                <w:rFonts w:ascii="Arial" w:hAnsi="Arial" w:cs="Arial"/>
                <w:spacing w:val="30"/>
                <w:rtl/>
              </w:rPr>
              <w:object w:dxaOrig="0" w:dyaOrig="0" w14:anchorId="6E29B443">
                <v:shape id="_x0000_i1053" type="#_x0000_t75" style="width:464.55pt;height:87.45pt" o:ole="">
                  <v:imagedata r:id="rId19" o:title=""/>
                </v:shape>
                <w:control r:id="rId20" w:name="TextBox13" w:shapeid="_x0000_i1053"/>
              </w:object>
            </w:r>
          </w:p>
          <w:p w:rsidR="00102F0B" w:rsidRPr="00637211" w:rsidRDefault="00102F0B" w:rsidP="00EA4EB5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</w:p>
        </w:tc>
      </w:tr>
      <w:tr w:rsidR="006C0032" w:rsidRPr="006A44C2" w:rsidTr="006C0032">
        <w:trPr>
          <w:trHeight w:val="214"/>
        </w:trPr>
        <w:tc>
          <w:tcPr>
            <w:tcW w:w="9498" w:type="dxa"/>
            <w:tcBorders>
              <w:bottom w:val="nil"/>
            </w:tcBorders>
            <w:hideMark/>
          </w:tcPr>
          <w:p w:rsidR="006C0032" w:rsidRPr="00BB126D" w:rsidRDefault="006C0032" w:rsidP="00BB126D">
            <w:pPr>
              <w:pStyle w:val="ac"/>
              <w:numPr>
                <w:ilvl w:val="0"/>
                <w:numId w:val="42"/>
              </w:numPr>
              <w:tabs>
                <w:tab w:val="right" w:pos="850"/>
              </w:tabs>
              <w:spacing w:after="80"/>
              <w:ind w:left="357" w:hanging="357"/>
              <w:rPr>
                <w:rFonts w:ascii="Arial" w:hAnsi="Arial"/>
                <w:rtl/>
              </w:rPr>
            </w:pPr>
            <w:r w:rsidRPr="00BB126D">
              <w:rPr>
                <w:rFonts w:ascii="Arial" w:hAnsi="Arial" w:cs="Arial"/>
                <w:sz w:val="22"/>
                <w:szCs w:val="22"/>
                <w:rtl/>
              </w:rPr>
              <w:t>האם עומדים לחובתך חובות שנוצרו בגין קנסות (תעבורה/מנהליים/פליליים/תכנון ובניה וכד') או האם חויבת בתשלום פיצויים לנפגע בהליך פלילי?</w:t>
            </w:r>
          </w:p>
        </w:tc>
      </w:tr>
      <w:tr w:rsidR="006C0032" w:rsidTr="006C0032">
        <w:trPr>
          <w:trHeight w:val="512"/>
        </w:trPr>
        <w:tc>
          <w:tcPr>
            <w:tcW w:w="9498" w:type="dxa"/>
            <w:tcBorders>
              <w:top w:val="nil"/>
            </w:tcBorders>
            <w:hideMark/>
          </w:tcPr>
          <w:p w:rsidR="00D90F38" w:rsidRPr="00102F0B" w:rsidRDefault="00D90F38" w:rsidP="00EA4EB5">
            <w:pPr>
              <w:tabs>
                <w:tab w:val="right" w:pos="850"/>
              </w:tabs>
              <w:rPr>
                <w:rFonts w:ascii="Arial" w:hAnsi="Arial" w:cs="Arial"/>
                <w:spacing w:val="30"/>
                <w:sz w:val="18"/>
                <w:szCs w:val="18"/>
                <w:rtl/>
              </w:rPr>
            </w:pPr>
          </w:p>
          <w:p w:rsidR="006C0032" w:rsidRDefault="00F35E8C" w:rsidP="00EA4EB5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  <w:r>
              <w:rPr>
                <w:rFonts w:ascii="Arial" w:hAnsi="Arial" w:cs="Arial"/>
                <w:spacing w:val="30"/>
                <w:rtl/>
              </w:rPr>
              <w:object w:dxaOrig="0" w:dyaOrig="0" w14:anchorId="285D9B17">
                <v:shape id="_x0000_i1055" type="#_x0000_t75" style="width:464.55pt;height:87.45pt" o:ole="">
                  <v:imagedata r:id="rId19" o:title=""/>
                </v:shape>
                <w:control r:id="rId21" w:name="TextBox14" w:shapeid="_x0000_i1055"/>
              </w:object>
            </w:r>
          </w:p>
          <w:p w:rsidR="00102F0B" w:rsidRPr="00637211" w:rsidRDefault="00102F0B" w:rsidP="00EA4EB5">
            <w:pPr>
              <w:tabs>
                <w:tab w:val="right" w:pos="850"/>
              </w:tabs>
              <w:rPr>
                <w:rFonts w:ascii="Arial" w:hAnsi="Arial"/>
                <w:rtl/>
              </w:rPr>
            </w:pPr>
          </w:p>
        </w:tc>
      </w:tr>
    </w:tbl>
    <w:p w:rsidR="00F60427" w:rsidRDefault="00F60427" w:rsidP="007219FB">
      <w:pPr>
        <w:rPr>
          <w:sz w:val="16"/>
          <w:szCs w:val="16"/>
          <w:rtl/>
        </w:rPr>
      </w:pPr>
    </w:p>
    <w:p w:rsidR="00BB126D" w:rsidRDefault="00BB126D">
      <w:pPr>
        <w:bidi w:val="0"/>
        <w:spacing w:after="200" w:line="276" w:lineRule="auto"/>
        <w:rPr>
          <w:sz w:val="16"/>
          <w:szCs w:val="16"/>
          <w:rtl/>
        </w:rPr>
      </w:pPr>
      <w:r>
        <w:rPr>
          <w:sz w:val="16"/>
          <w:szCs w:val="16"/>
          <w:rtl/>
        </w:rPr>
        <w:br w:type="page"/>
      </w:r>
    </w:p>
    <w:p w:rsidR="00BB126D" w:rsidRDefault="002908F8" w:rsidP="007219FB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8105231" wp14:editId="436D523A">
                <wp:simplePos x="0" y="0"/>
                <wp:positionH relativeFrom="column">
                  <wp:posOffset>999490</wp:posOffset>
                </wp:positionH>
                <wp:positionV relativeFrom="paragraph">
                  <wp:posOffset>-43180</wp:posOffset>
                </wp:positionV>
                <wp:extent cx="4032250" cy="547370"/>
                <wp:effectExtent l="0" t="0" r="6350" b="5080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547370"/>
                        </a:xfrm>
                        <a:prstGeom prst="roundRect">
                          <a:avLst>
                            <a:gd name="adj" fmla="val 3352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F6C45" w:rsidRPr="00917279" w:rsidRDefault="008F6C45" w:rsidP="00BB126D">
                            <w:pPr>
                              <w:spacing w:before="60" w:line="220" w:lineRule="exact"/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 w:rsidRPr="00917279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כתב ויתור על סודיות</w:t>
                            </w:r>
                          </w:p>
                          <w:p w:rsidR="008F6C45" w:rsidRPr="00917279" w:rsidRDefault="008F6C45" w:rsidP="00BB126D">
                            <w:pPr>
                              <w:spacing w:before="60" w:line="2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917279">
                              <w:rPr>
                                <w:rFonts w:asciiTheme="minorBidi" w:hAnsiTheme="minorBidi" w:cstheme="minorBidi" w:hint="cs"/>
                                <w:sz w:val="22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Pr="00917279">
                              <w:rPr>
                                <w:rFonts w:asciiTheme="minorBidi" w:hAnsiTheme="minorBidi" w:cstheme="minorBidi"/>
                                <w:sz w:val="22"/>
                                <w:szCs w:val="22"/>
                                <w:rtl/>
                              </w:rPr>
                              <w:t>לפי סעיף 7א(א)(2) לחוק ההוצאה לפועל, התשכ"ז-1967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105231" id="AutoShape 26" o:spid="_x0000_s1043" style="position:absolute;left:0;text-align:left;margin-left:78.7pt;margin-top:-3.4pt;width:317.5pt;height:43.1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" fillcolor="#f2f2f2 [3052]" stroked="f">
                <v:textbox>
                  <w:txbxContent>
                    <w:p w:rsidR="008F6C45" w:rsidRPr="00917279" w:rsidRDefault="008F6C45" w:rsidP="00BB126D">
                      <w:pPr>
                        <w:spacing w:before="60" w:line="220" w:lineRule="exact"/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  <w:r w:rsidRPr="00917279">
                        <w:rPr>
                          <w:rFonts w:asciiTheme="minorBidi" w:hAnsiTheme="minorBidi" w:cstheme="minorBidi"/>
                          <w:b/>
                          <w:bCs/>
                          <w:sz w:val="36"/>
                          <w:szCs w:val="36"/>
                          <w:rtl/>
                        </w:rPr>
                        <w:t>כתב ויתור על סודיות</w:t>
                      </w:r>
                    </w:p>
                    <w:p w:rsidR="008F6C45" w:rsidRPr="00917279" w:rsidRDefault="008F6C45" w:rsidP="00BB126D">
                      <w:pPr>
                        <w:spacing w:before="60" w:line="2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917279">
                        <w:rPr>
                          <w:rFonts w:asciiTheme="minorBidi" w:hAnsiTheme="minorBidi" w:cstheme="minorBidi" w:hint="cs"/>
                          <w:sz w:val="22"/>
                          <w:szCs w:val="22"/>
                          <w:rtl/>
                        </w:rPr>
                        <w:t xml:space="preserve">          </w:t>
                      </w:r>
                      <w:r w:rsidRPr="00917279">
                        <w:rPr>
                          <w:rFonts w:asciiTheme="minorBidi" w:hAnsiTheme="minorBidi" w:cstheme="minorBidi"/>
                          <w:sz w:val="22"/>
                          <w:szCs w:val="22"/>
                          <w:rtl/>
                        </w:rPr>
                        <w:t>לפי סעיף 7א(א)(2) לחוק ההוצאה לפועל, התשכ"ז-1967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126D" w:rsidRDefault="00BB126D" w:rsidP="007219FB">
      <w:pPr>
        <w:rPr>
          <w:sz w:val="16"/>
          <w:szCs w:val="16"/>
          <w:rtl/>
        </w:rPr>
      </w:pPr>
    </w:p>
    <w:p w:rsidR="00BB126D" w:rsidRDefault="00BB126D" w:rsidP="007219FB">
      <w:pPr>
        <w:rPr>
          <w:sz w:val="16"/>
          <w:szCs w:val="16"/>
          <w:rtl/>
        </w:rPr>
      </w:pPr>
    </w:p>
    <w:p w:rsidR="00D90F38" w:rsidRDefault="00D90F38" w:rsidP="007219FB">
      <w:pPr>
        <w:rPr>
          <w:sz w:val="16"/>
          <w:szCs w:val="16"/>
          <w:rtl/>
        </w:rPr>
      </w:pPr>
    </w:p>
    <w:p w:rsidR="00D90F38" w:rsidRDefault="00D90F38" w:rsidP="007219FB">
      <w:pPr>
        <w:rPr>
          <w:sz w:val="16"/>
          <w:szCs w:val="16"/>
          <w:rtl/>
        </w:rPr>
      </w:pPr>
    </w:p>
    <w:p w:rsidR="00D90F38" w:rsidRDefault="00D90F38" w:rsidP="007219FB">
      <w:pPr>
        <w:rPr>
          <w:sz w:val="16"/>
          <w:szCs w:val="16"/>
          <w:rtl/>
        </w:rPr>
      </w:pPr>
    </w:p>
    <w:tbl>
      <w:tblPr>
        <w:tblStyle w:val="ad"/>
        <w:bidiVisual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834"/>
        <w:gridCol w:w="2281"/>
        <w:gridCol w:w="993"/>
        <w:gridCol w:w="992"/>
        <w:gridCol w:w="2398"/>
      </w:tblGrid>
      <w:tr w:rsidR="00BB126D" w:rsidRPr="006A44C2" w:rsidTr="002C7D97">
        <w:trPr>
          <w:trHeight w:val="2064"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B126D" w:rsidRPr="00555446" w:rsidRDefault="00917279" w:rsidP="009172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before="240" w:after="113" w:line="360" w:lineRule="auto"/>
              <w:textAlignment w:val="baseline"/>
              <w:rPr>
                <w:rFonts w:ascii="Arial" w:hAnsi="Arial"/>
                <w:b/>
                <w:bCs/>
                <w:position w:val="10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אני הח"מ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917279">
              <w:rPr>
                <w:rFonts w:cs="Arial"/>
                <w:sz w:val="22"/>
                <w:szCs w:val="22"/>
                <w:rtl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  <w:r w:rsidR="00CC3397" w:rsidRPr="00CC3397">
              <w:rPr>
                <w:rFonts w:cs="Arial" w:hint="cs"/>
                <w:sz w:val="22"/>
                <w:szCs w:val="22"/>
                <w:rtl/>
              </w:rPr>
              <w:t>________________</w:t>
            </w:r>
            <w:r w:rsidR="00BB126D" w:rsidRPr="00BE08AA">
              <w:rPr>
                <w:rFonts w:ascii="Arial" w:hAnsi="Arial" w:cs="Arial"/>
                <w:sz w:val="22"/>
                <w:szCs w:val="22"/>
                <w:rtl/>
              </w:rPr>
              <w:t xml:space="preserve"> הנושא תעודת זהות מס' </w:t>
            </w:r>
            <w:r w:rsidRPr="00917279">
              <w:rPr>
                <w:rFonts w:cs="Arial"/>
                <w:sz w:val="22"/>
                <w:szCs w:val="22"/>
                <w:rtl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  <w:r w:rsidR="00BE08AA">
              <w:rPr>
                <w:rFonts w:ascii="Arial" w:hAnsi="Arial" w:cs="Arial" w:hint="cs"/>
                <w:sz w:val="22"/>
                <w:szCs w:val="22"/>
                <w:rtl/>
              </w:rPr>
              <w:br/>
            </w:r>
            <w:r w:rsidR="00BB126D" w:rsidRPr="00BE08AA">
              <w:rPr>
                <w:rFonts w:ascii="Arial" w:hAnsi="Arial" w:cs="Arial"/>
                <w:sz w:val="22"/>
                <w:szCs w:val="22"/>
                <w:rtl/>
              </w:rPr>
              <w:t xml:space="preserve">מוותר בזה על סודיות מידע ומסמכים בדבר נכסי ומקורות הכנסתי המצויים בידי כל גורם, אני מסכים ונותן בזה רשות לכל אדם ו/או גוף כלשהו, פרטי ו/או ציבורי, למסור ללשכת ההוצאה לפועל כל מידע ו/או מסמך בדבר כתובתי, נכסיי או מקורות הכנסתי, וכל מידע או מסמך הדרוש לרשם ההוצאה לפועל לשם בדיקת יכולתי לפרוע את חובי. </w:t>
            </w:r>
          </w:p>
        </w:tc>
      </w:tr>
      <w:tr w:rsidR="00917279" w:rsidRPr="006A44C2" w:rsidTr="002C7D97">
        <w:trPr>
          <w:trHeight w:val="1107"/>
        </w:trPr>
        <w:tc>
          <w:tcPr>
            <w:tcW w:w="283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917279" w:rsidRDefault="00CC3397" w:rsidP="0066226D">
            <w:pPr>
              <w:spacing w:before="60"/>
              <w:jc w:val="center"/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917279" w:rsidRPr="00917279" w:rsidRDefault="00917279" w:rsidP="004A6E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113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544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79" w:rsidRDefault="00917279" w:rsidP="004A6E3D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917279" w:rsidRDefault="00917279" w:rsidP="004A6E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BD77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7279" w:rsidRDefault="00917279" w:rsidP="004A6E3D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917279" w:rsidRDefault="00917279" w:rsidP="004A6E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מס' זהות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17279" w:rsidRDefault="00917279" w:rsidP="004A6E3D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917279" w:rsidRDefault="00917279" w:rsidP="004A6E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חתימה</w:t>
            </w:r>
          </w:p>
        </w:tc>
      </w:tr>
      <w:tr w:rsidR="00917279" w:rsidRPr="006A44C2" w:rsidTr="002C7D97">
        <w:trPr>
          <w:trHeight w:val="1596"/>
        </w:trPr>
        <w:tc>
          <w:tcPr>
            <w:tcW w:w="9498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17279" w:rsidRPr="00BE08AA" w:rsidRDefault="00917279" w:rsidP="009172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917279" w:rsidRDefault="00917279" w:rsidP="009172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rtl/>
              </w:rPr>
            </w:pPr>
            <w:r w:rsidRPr="00BE08AA">
              <w:rPr>
                <w:rFonts w:ascii="Arial" w:hAnsi="Arial" w:cs="Arial"/>
                <w:sz w:val="22"/>
                <w:szCs w:val="22"/>
                <w:rtl/>
              </w:rPr>
              <w:t xml:space="preserve">אני עו"ד/פקיד הוצל"פ  </w:t>
            </w:r>
            <w:r w:rsidR="004A6E3D"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A6E3D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4A6E3D"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 w:rsidR="004A6E3D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4A6E3D">
              <w:rPr>
                <w:rFonts w:cs="Arial"/>
                <w:sz w:val="22"/>
                <w:szCs w:val="22"/>
                <w:u w:val="single"/>
                <w:rtl/>
              </w:rPr>
            </w:r>
            <w:r w:rsidR="004A6E3D"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 w:rsidR="004A6E3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4A6E3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4A6E3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4A6E3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4A6E3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4A6E3D"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  <w:r w:rsidR="00CC3397">
              <w:rPr>
                <w:rFonts w:ascii="Arial" w:hAnsi="Arial" w:cs="Arial" w:hint="cs"/>
                <w:sz w:val="22"/>
                <w:szCs w:val="22"/>
                <w:rtl/>
              </w:rPr>
              <w:t>_____________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BE08AA">
              <w:rPr>
                <w:rFonts w:ascii="Arial" w:hAnsi="Arial" w:cs="Arial"/>
                <w:sz w:val="22"/>
                <w:szCs w:val="22"/>
                <w:rtl/>
              </w:rPr>
              <w:t xml:space="preserve">מאשר כי הנ"ל, הנושא ת"ז מס'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</w:t>
            </w:r>
            <w:r w:rsidR="004A6E3D"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4A6E3D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4A6E3D"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 w:rsidR="004A6E3D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4A6E3D">
              <w:rPr>
                <w:rFonts w:cs="Arial"/>
                <w:sz w:val="22"/>
                <w:szCs w:val="22"/>
                <w:u w:val="single"/>
                <w:rtl/>
              </w:rPr>
            </w:r>
            <w:r w:rsidR="004A6E3D"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 w:rsidR="004A6E3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4A6E3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4A6E3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4A6E3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4A6E3D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4A6E3D"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917279" w:rsidRPr="00BE08AA" w:rsidRDefault="00917279" w:rsidP="009172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  <w:rtl/>
              </w:rPr>
            </w:pPr>
            <w:r w:rsidRPr="00BE08AA">
              <w:rPr>
                <w:rFonts w:ascii="Arial" w:hAnsi="Arial" w:cs="Arial"/>
                <w:sz w:val="22"/>
                <w:szCs w:val="22"/>
                <w:rtl/>
              </w:rPr>
              <w:t xml:space="preserve">חתם </w:t>
            </w:r>
            <w:r w:rsidRPr="00BE08AA">
              <w:rPr>
                <w:rFonts w:ascii="Arial" w:hAnsi="Arial" w:cs="Arial" w:hint="cs"/>
                <w:sz w:val="22"/>
                <w:szCs w:val="22"/>
                <w:rtl/>
              </w:rPr>
              <w:t>ל</w:t>
            </w:r>
            <w:r w:rsidRPr="00BE08AA">
              <w:rPr>
                <w:rFonts w:ascii="Arial" w:hAnsi="Arial" w:cs="Arial"/>
                <w:sz w:val="22"/>
                <w:szCs w:val="22"/>
                <w:rtl/>
              </w:rPr>
              <w:t>פני על כתב ויתור זה לאחר שזיהיתיו.</w:t>
            </w:r>
          </w:p>
          <w:p w:rsidR="00917279" w:rsidRPr="00BE08AA" w:rsidRDefault="00917279" w:rsidP="009172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17279" w:rsidRPr="00BE08AA" w:rsidRDefault="00917279" w:rsidP="0091727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113" w:line="360" w:lineRule="auto"/>
              <w:textAlignment w:val="baseline"/>
              <w:rPr>
                <w:rFonts w:ascii="Arial" w:hAnsi="Arial" w:cs="Arial"/>
                <w:sz w:val="22"/>
                <w:szCs w:val="22"/>
                <w:rtl/>
              </w:rPr>
            </w:pPr>
          </w:p>
        </w:tc>
      </w:tr>
      <w:tr w:rsidR="004A6E3D" w:rsidRPr="006A44C2" w:rsidTr="002C7D97">
        <w:trPr>
          <w:trHeight w:val="1188"/>
        </w:trPr>
        <w:tc>
          <w:tcPr>
            <w:tcW w:w="28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A6E3D" w:rsidRDefault="00CC3397" w:rsidP="0066226D">
            <w:pPr>
              <w:spacing w:before="60"/>
              <w:jc w:val="center"/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4A6E3D" w:rsidRPr="00BE08AA" w:rsidRDefault="004A6E3D" w:rsidP="004A6E3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113"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  <w:rtl/>
              </w:rPr>
            </w:pPr>
            <w:r w:rsidRPr="0055544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32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A6E3D" w:rsidRDefault="004A6E3D" w:rsidP="004A6E3D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4A6E3D" w:rsidRPr="00BE08AA" w:rsidRDefault="004A6E3D" w:rsidP="004A6E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BD7717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שם</w:t>
            </w: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A6E3D" w:rsidRDefault="004A6E3D" w:rsidP="004A6E3D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4A6E3D" w:rsidRPr="00BE08AA" w:rsidRDefault="004A6E3D" w:rsidP="004A6E3D">
            <w:pPr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חתימה וחותמת</w:t>
            </w:r>
          </w:p>
        </w:tc>
      </w:tr>
    </w:tbl>
    <w:p w:rsidR="00D90F38" w:rsidRDefault="00D90F38">
      <w:pPr>
        <w:rPr>
          <w:rtl/>
        </w:rPr>
      </w:pPr>
    </w:p>
    <w:p w:rsidR="00D90F38" w:rsidRDefault="002908F8">
      <w:pPr>
        <w:rPr>
          <w:rtl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F1BBFC2" wp14:editId="5CD2F732">
                <wp:simplePos x="0" y="0"/>
                <wp:positionH relativeFrom="column">
                  <wp:posOffset>1105535</wp:posOffset>
                </wp:positionH>
                <wp:positionV relativeFrom="paragraph">
                  <wp:posOffset>6350</wp:posOffset>
                </wp:positionV>
                <wp:extent cx="4032250" cy="355600"/>
                <wp:effectExtent l="0" t="0" r="6350" b="63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355600"/>
                        </a:xfrm>
                        <a:prstGeom prst="roundRect">
                          <a:avLst>
                            <a:gd name="adj" fmla="val 3352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F6C45" w:rsidRPr="00E561AA" w:rsidRDefault="008F6C45" w:rsidP="00BB126D">
                            <w:pPr>
                              <w:spacing w:before="60" w:line="220" w:lineRule="exact"/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 w:rsidRPr="00E561A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הצהרה</w:t>
                            </w:r>
                          </w:p>
                          <w:p w:rsidR="008F6C45" w:rsidRPr="00D90F38" w:rsidRDefault="008F6C45" w:rsidP="00D90F38">
                            <w:pPr>
                              <w:spacing w:before="60" w:line="220" w:lineRule="exact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BBFC2" id="AutoShape 27" o:spid="_x0000_s1044" style="position:absolute;left:0;text-align:left;margin-left:87.05pt;margin-top:.5pt;width:317.5pt;height:28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" fillcolor="#f2f2f2 [3052]" stroked="f">
                <v:textbox>
                  <w:txbxContent>
                    <w:p w:rsidR="008F6C45" w:rsidRPr="00E561AA" w:rsidRDefault="008F6C45" w:rsidP="00BB126D">
                      <w:pPr>
                        <w:spacing w:before="60" w:line="220" w:lineRule="exact"/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  <w:r w:rsidRPr="00E561AA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>הצהרה</w:t>
                      </w:r>
                    </w:p>
                    <w:p w:rsidR="008F6C45" w:rsidRPr="00D90F38" w:rsidRDefault="008F6C45" w:rsidP="00D90F38">
                      <w:pPr>
                        <w:spacing w:before="60" w:line="220" w:lineRule="exact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90F38" w:rsidRDefault="00D90F38">
      <w:pPr>
        <w:rPr>
          <w:rtl/>
        </w:rPr>
      </w:pPr>
    </w:p>
    <w:p w:rsidR="00D90F38" w:rsidRPr="00D90F38" w:rsidRDefault="00D90F38" w:rsidP="00D90F38">
      <w:pPr>
        <w:tabs>
          <w:tab w:val="left" w:pos="1621"/>
        </w:tabs>
        <w:rPr>
          <w:sz w:val="16"/>
          <w:szCs w:val="16"/>
        </w:rPr>
      </w:pPr>
      <w:r>
        <w:rPr>
          <w:rtl/>
        </w:rPr>
        <w:tab/>
      </w:r>
    </w:p>
    <w:tbl>
      <w:tblPr>
        <w:tblStyle w:val="ad"/>
        <w:bidiVisual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08"/>
        <w:gridCol w:w="3312"/>
        <w:gridCol w:w="3078"/>
      </w:tblGrid>
      <w:tr w:rsidR="00F335EE" w:rsidTr="002C7D97">
        <w:trPr>
          <w:trHeight w:val="13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35EE" w:rsidRPr="0054231F" w:rsidRDefault="0054231F" w:rsidP="00E561A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44"/>
              </w:tabs>
              <w:spacing w:before="240" w:line="288" w:lineRule="auto"/>
              <w:textAlignment w:val="baseline"/>
              <w:rPr>
                <w:rFonts w:ascii="Arial" w:hAnsi="Arial" w:cs="Arial"/>
                <w:sz w:val="22"/>
                <w:szCs w:val="22"/>
                <w:rtl/>
              </w:rPr>
            </w:pPr>
            <w:r w:rsidRPr="0054231F">
              <w:rPr>
                <w:rFonts w:ascii="Arial" w:hAnsi="Arial" w:cs="Arial"/>
                <w:sz w:val="22"/>
                <w:szCs w:val="22"/>
                <w:rtl/>
              </w:rPr>
              <w:t>א</w:t>
            </w:r>
            <w:r w:rsidR="007C76C3">
              <w:rPr>
                <w:rFonts w:ascii="Arial" w:hAnsi="Arial" w:cs="Arial"/>
                <w:sz w:val="22"/>
                <w:szCs w:val="22"/>
                <w:rtl/>
              </w:rPr>
              <w:t xml:space="preserve">ני, מגיש/ה השאלון והחתום/ה מטה </w:t>
            </w:r>
            <w:r w:rsidRPr="0054231F">
              <w:rPr>
                <w:rFonts w:ascii="Arial" w:hAnsi="Arial" w:cs="Arial"/>
                <w:sz w:val="22"/>
                <w:szCs w:val="22"/>
                <w:rtl/>
              </w:rPr>
              <w:t xml:space="preserve">הנושא/ת תעודת זהות מס' </w:t>
            </w:r>
            <w:r w:rsidR="00E561AA"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561AA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E561AA"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 w:rsidR="00E561AA"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 w:rsidR="00E561AA">
              <w:rPr>
                <w:rFonts w:cs="Arial"/>
                <w:sz w:val="22"/>
                <w:szCs w:val="22"/>
                <w:u w:val="single"/>
                <w:rtl/>
              </w:rPr>
            </w:r>
            <w:r w:rsidR="00E561AA"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 w:rsidR="00E561AA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E561AA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E561AA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E561AA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E561AA"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 w:rsidR="00E561AA"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rtl/>
              </w:rPr>
              <w:br/>
            </w:r>
            <w:r w:rsidRPr="0054231F">
              <w:rPr>
                <w:rFonts w:ascii="Arial" w:hAnsi="Arial" w:cs="Arial"/>
                <w:sz w:val="22"/>
                <w:szCs w:val="22"/>
                <w:rtl/>
              </w:rPr>
              <w:t>מצהיר/ה בזה לאחר שהוזהרתי כי עלי לומר את האמת וכי אהיה צפוי/ה לעונשים הקבועים בחוק, אם לא אעשה כן, מצהיר/ה בזה כי לפי מיטב ידיעתי השאלון שאני מגיש/ה ללשכת ההוצאה לפועל על נספחיו, הוא מדויק, מלא ומעודכן בכל חלקיו להיום.</w:t>
            </w:r>
          </w:p>
        </w:tc>
      </w:tr>
      <w:tr w:rsidR="00E561AA" w:rsidRPr="00DA4216" w:rsidTr="002C7D97">
        <w:trPr>
          <w:trHeight w:val="1115"/>
        </w:trPr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61AA" w:rsidRDefault="00CC3397" w:rsidP="0066226D">
            <w:pPr>
              <w:jc w:val="center"/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E561AA" w:rsidRPr="00E561AA" w:rsidRDefault="00E561AA" w:rsidP="00E561AA">
            <w:pPr>
              <w:tabs>
                <w:tab w:val="right" w:pos="850"/>
              </w:tabs>
              <w:jc w:val="center"/>
              <w:rPr>
                <w:rFonts w:asciiTheme="minorBidi" w:hAnsiTheme="minorBidi" w:cstheme="minorBidi"/>
                <w:color w:val="0F243E" w:themeColor="text2" w:themeShade="80"/>
                <w:sz w:val="16"/>
                <w:szCs w:val="16"/>
                <w:rtl/>
              </w:rPr>
            </w:pPr>
            <w:r w:rsidRPr="00555446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תאריך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61AA" w:rsidRDefault="00E561AA" w:rsidP="00E561AA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E561AA" w:rsidRPr="00E561AA" w:rsidRDefault="00E561AA" w:rsidP="00E561AA">
            <w:pPr>
              <w:jc w:val="center"/>
              <w:rPr>
                <w:rFonts w:ascii="Arial" w:eastAsia="Arial Unicode MS" w:hAnsi="Arial" w:cs="Arial"/>
                <w:b/>
                <w:bCs/>
                <w:snapToGrid w:val="0"/>
                <w:sz w:val="22"/>
                <w:szCs w:val="22"/>
                <w:rtl/>
              </w:rPr>
            </w:pPr>
            <w:r w:rsidRPr="00E561AA">
              <w:rPr>
                <w:rFonts w:ascii="Arial" w:eastAsia="Arial Unicode MS" w:hAnsi="Arial" w:cs="Arial" w:hint="cs"/>
                <w:b/>
                <w:bCs/>
                <w:snapToGrid w:val="0"/>
                <w:sz w:val="22"/>
                <w:szCs w:val="22"/>
                <w:rtl/>
              </w:rPr>
              <w:t>שם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61AA" w:rsidRDefault="00E561AA" w:rsidP="00E561AA">
            <w:pPr>
              <w:jc w:val="center"/>
              <w:rPr>
                <w:rFonts w:ascii="Arial" w:eastAsia="Arial Unicode MS" w:hAnsi="Arial" w:cs="Arial"/>
                <w:snapToGrid w:val="0"/>
                <w:sz w:val="22"/>
                <w:szCs w:val="22"/>
                <w:u w:val="single"/>
                <w:rtl/>
              </w:rPr>
            </w:pP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</w:rPr>
              <w:instrText>FORMTEXT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  <w:instrText xml:space="preserve"> </w:instrText>
            </w:r>
            <w:r>
              <w:rPr>
                <w:rFonts w:cs="Arial"/>
                <w:sz w:val="22"/>
                <w:szCs w:val="22"/>
                <w:u w:val="single"/>
                <w:rtl/>
              </w:rPr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noProof/>
                <w:sz w:val="22"/>
                <w:szCs w:val="22"/>
                <w:u w:val="single"/>
                <w:rtl/>
              </w:rPr>
              <w:t> </w:t>
            </w:r>
            <w:r>
              <w:rPr>
                <w:rFonts w:cs="Arial"/>
                <w:sz w:val="22"/>
                <w:szCs w:val="22"/>
                <w:u w:val="single"/>
                <w:rtl/>
              </w:rPr>
              <w:fldChar w:fldCharType="end"/>
            </w:r>
          </w:p>
          <w:p w:rsidR="00E561AA" w:rsidRPr="00E561AA" w:rsidRDefault="00E561AA" w:rsidP="00E561AA">
            <w:pPr>
              <w:jc w:val="center"/>
              <w:rPr>
                <w:rFonts w:ascii="Arial" w:eastAsia="Arial Unicode MS" w:hAnsi="Arial" w:cs="Arial"/>
                <w:b/>
                <w:bCs/>
                <w:snapToGrid w:val="0"/>
                <w:sz w:val="22"/>
                <w:szCs w:val="22"/>
              </w:rPr>
            </w:pPr>
            <w:r w:rsidRPr="00E561AA">
              <w:rPr>
                <w:rFonts w:ascii="Arial" w:eastAsia="Arial Unicode MS" w:hAnsi="Arial" w:cs="Arial" w:hint="cs"/>
                <w:b/>
                <w:bCs/>
                <w:snapToGrid w:val="0"/>
                <w:sz w:val="22"/>
                <w:szCs w:val="22"/>
                <w:rtl/>
              </w:rPr>
              <w:t>חתימה</w:t>
            </w:r>
          </w:p>
        </w:tc>
      </w:tr>
    </w:tbl>
    <w:p w:rsidR="00AF3C29" w:rsidRDefault="00AF3C29" w:rsidP="00C312AD">
      <w:pPr>
        <w:tabs>
          <w:tab w:val="left" w:pos="1392"/>
        </w:tabs>
        <w:rPr>
          <w:rFonts w:asciiTheme="minorBidi" w:hAnsiTheme="minorBidi" w:cstheme="minorBidi"/>
          <w:sz w:val="20"/>
          <w:szCs w:val="20"/>
          <w:rtl/>
        </w:rPr>
      </w:pPr>
    </w:p>
    <w:p w:rsidR="00AF3C29" w:rsidRDefault="00AF3C29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</w:rPr>
      </w:pPr>
    </w:p>
    <w:p w:rsidR="00AF3C29" w:rsidRDefault="00AF3C29" w:rsidP="00AF3C29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</w:rPr>
      </w:pPr>
    </w:p>
    <w:p w:rsidR="00AF3C29" w:rsidRDefault="00AF3C29" w:rsidP="00AF3C29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</w:rPr>
      </w:pPr>
    </w:p>
    <w:p w:rsidR="00AF3C29" w:rsidRDefault="00AF3C29" w:rsidP="00AF3C29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</w:rPr>
      </w:pPr>
    </w:p>
    <w:p w:rsidR="00AF3C29" w:rsidRDefault="00AF3C29" w:rsidP="00AF3C29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  <w:rtl/>
        </w:rPr>
      </w:pPr>
    </w:p>
    <w:p w:rsidR="008F6C45" w:rsidRDefault="008F6C45" w:rsidP="008F6C45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  <w:rtl/>
        </w:rPr>
      </w:pPr>
    </w:p>
    <w:p w:rsidR="008F6C45" w:rsidRDefault="008F6C45" w:rsidP="008F6C45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  <w:rtl/>
        </w:rPr>
      </w:pPr>
    </w:p>
    <w:p w:rsidR="008F6C45" w:rsidRDefault="008F6C45" w:rsidP="008F6C45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  <w:rtl/>
        </w:rPr>
      </w:pPr>
    </w:p>
    <w:p w:rsidR="008F6C45" w:rsidRDefault="008F6C45" w:rsidP="008F6C45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</w:rPr>
      </w:pPr>
    </w:p>
    <w:p w:rsidR="008F6C45" w:rsidRDefault="008F6C45" w:rsidP="008F6C45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</w:rPr>
      </w:pPr>
    </w:p>
    <w:p w:rsidR="00AF3C29" w:rsidRDefault="000D2D65" w:rsidP="00AF3C29">
      <w:pPr>
        <w:bidi w:val="0"/>
        <w:spacing w:after="200" w:line="276" w:lineRule="auto"/>
        <w:rPr>
          <w:rFonts w:asciiTheme="minorBidi" w:hAnsiTheme="minorBidi" w:cstheme="minorBidi"/>
          <w:sz w:val="20"/>
          <w:szCs w:val="20"/>
        </w:rPr>
      </w:pPr>
      <w:r>
        <w:rPr>
          <w:noProof/>
          <w:sz w:val="16"/>
          <w:szCs w:val="16"/>
          <w:rtl/>
          <w:lang w:eastAsia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F4F63C2" wp14:editId="27A0C2A9">
                <wp:simplePos x="0" y="0"/>
                <wp:positionH relativeFrom="column">
                  <wp:posOffset>999490</wp:posOffset>
                </wp:positionH>
                <wp:positionV relativeFrom="paragraph">
                  <wp:posOffset>-113665</wp:posOffset>
                </wp:positionV>
                <wp:extent cx="4032250" cy="355600"/>
                <wp:effectExtent l="0" t="0" r="6350" b="6350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355600"/>
                        </a:xfrm>
                        <a:prstGeom prst="roundRect">
                          <a:avLst>
                            <a:gd name="adj" fmla="val 3352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F6C45" w:rsidRPr="000D2D65" w:rsidRDefault="008F6C45" w:rsidP="007E78F0">
                            <w:pPr>
                              <w:spacing w:before="60" w:line="220" w:lineRule="exac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D2D6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רשימת מסמכים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4F63C2" id="AutoShape 28" o:spid="_x0000_s1045" style="position:absolute;margin-left:78.7pt;margin-top:-8.95pt;width:317.5pt;height:28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19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" fillcolor="#f2f2f2 [3052]" stroked="f">
                <v:textbox>
                  <w:txbxContent>
                    <w:p w:rsidR="008F6C45" w:rsidRPr="000D2D65" w:rsidRDefault="008F6C45" w:rsidP="007E78F0">
                      <w:pPr>
                        <w:spacing w:before="60" w:line="220" w:lineRule="exact"/>
                        <w:jc w:val="center"/>
                        <w:rPr>
                          <w:sz w:val="52"/>
                          <w:szCs w:val="52"/>
                        </w:rPr>
                      </w:pPr>
                      <w:r w:rsidRPr="000D2D65">
                        <w:rPr>
                          <w:rFonts w:asciiTheme="minorBidi" w:hAnsiTheme="minorBidi" w:cstheme="minorBidi" w:hint="cs"/>
                          <w:b/>
                          <w:bCs/>
                          <w:sz w:val="36"/>
                          <w:szCs w:val="36"/>
                          <w:rtl/>
                        </w:rPr>
                        <w:t>רשימת מסמכים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d"/>
        <w:tblpPr w:leftFromText="180" w:rightFromText="180" w:vertAnchor="page" w:horzAnchor="margin" w:tblpY="232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38"/>
        <w:gridCol w:w="8493"/>
      </w:tblGrid>
      <w:tr w:rsidR="00AF3C29" w:rsidRPr="006A44C2" w:rsidTr="002C7D97">
        <w:trPr>
          <w:trHeight w:val="214"/>
        </w:trPr>
        <w:tc>
          <w:tcPr>
            <w:tcW w:w="9498" w:type="dxa"/>
            <w:gridSpan w:val="3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F3C29" w:rsidRPr="00AF3C29" w:rsidRDefault="00AF3C29" w:rsidP="003C7D9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113" w:line="288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F3C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להלן רשימת המסמכים הנלווים לבקשת החייב/ת לצו חיוב בתשלומים </w:t>
            </w:r>
            <w:r w:rsidRPr="00AF3C29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או לבקשה לאיחוד תיקים</w:t>
            </w:r>
            <w:r w:rsidRPr="00AF3C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. יש לסמן באיקס כל מסמך שצורף על ידך. </w:t>
            </w:r>
            <w:r w:rsidR="00FB43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ד</w:t>
            </w:r>
          </w:p>
          <w:p w:rsidR="00AF3C29" w:rsidRPr="00AF3C29" w:rsidRDefault="00AF3C29" w:rsidP="007E78F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spacing w:after="113" w:line="288" w:lineRule="auto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AF3C29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שים לב, אי צירוף המסמכים או חלקם, עשוי למנוע / לעכב מתן החלטה בבקשתך!</w:t>
            </w:r>
            <w:r w:rsidRPr="00AF3C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במידת הצורך, נא צרף הסבר לאי צירופו של מסמך.</w:t>
            </w:r>
          </w:p>
        </w:tc>
      </w:tr>
      <w:tr w:rsidR="00AE408F" w:rsidTr="002C7D97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AE408F" w:rsidRPr="00AE408F" w:rsidRDefault="00AE408F" w:rsidP="007E78F0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919837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AE408F" w:rsidRPr="00D64BE9" w:rsidRDefault="00D64BE9" w:rsidP="00D64BE9">
                <w:pPr>
                  <w:tabs>
                    <w:tab w:val="left" w:pos="1392"/>
                  </w:tabs>
                  <w:jc w:val="center"/>
                  <w:rPr>
                    <w:rFonts w:asciiTheme="minorBidi" w:hAnsiTheme="minorBidi" w:cstheme="minorBidi"/>
                    <w:sz w:val="20"/>
                    <w:szCs w:val="2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E408F" w:rsidRPr="00AE408F" w:rsidRDefault="00AE408F" w:rsidP="00D64BE9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צילום/העתק של תעודת הזהות כולל הספח;</w:t>
            </w:r>
          </w:p>
        </w:tc>
      </w:tr>
      <w:tr w:rsidR="00D64BE9" w:rsidTr="002C7D97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64BE9" w:rsidRDefault="00D64BE9" w:rsidP="00D64BE9"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2</w:t>
            </w:r>
            <w:r w:rsidRPr="002E4090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11453970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BE9" w:rsidRDefault="00D64BE9" w:rsidP="00D64BE9">
                <w:pPr>
                  <w:jc w:val="center"/>
                  <w:rPr>
                    <w:rtl/>
                  </w:rPr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4BE9" w:rsidRPr="00AE408F" w:rsidRDefault="00D64BE9" w:rsidP="00D64BE9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תלושי משכורת-  6 תלושים  אחרונים של המבקש/ת, בן/בת זוגו ושאר בני ביתו;</w:t>
            </w:r>
          </w:p>
        </w:tc>
      </w:tr>
      <w:tr w:rsidR="00D64BE9" w:rsidTr="002C7D97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64BE9" w:rsidRDefault="00D64BE9" w:rsidP="00D64BE9"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3</w:t>
            </w:r>
            <w:r w:rsidRPr="002E4090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2030832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BE9" w:rsidRDefault="00D64BE9" w:rsidP="00D64BE9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4BE9" w:rsidRPr="00AE408F" w:rsidRDefault="00D64BE9" w:rsidP="00D64BE9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אישור מבטוח לאומי על קבלת קצבת ילדים או קצבאות/גמלאות אחרות, לרבות אבטלה או הבטחת הכנסה, על ידי המבקש/ת ו/או בן/בת זוגו;</w:t>
            </w:r>
          </w:p>
        </w:tc>
      </w:tr>
      <w:tr w:rsidR="00D64BE9" w:rsidTr="002C7D97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64BE9" w:rsidRDefault="00D64BE9" w:rsidP="00D64B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4.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-1023941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BE9" w:rsidRDefault="00D64BE9" w:rsidP="00D64BE9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4BE9" w:rsidRPr="00AE408F" w:rsidRDefault="00D64BE9" w:rsidP="00D64BE9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דפי חשבון המפרטים פעולות בחשבונות עו"ש של המבקש/ת, בן/בת זוגו, ושאר בני ביתו ל-6 החודשים שקדמו להגשת הבקשה;</w:t>
            </w:r>
          </w:p>
        </w:tc>
      </w:tr>
      <w:tr w:rsidR="00D64BE9" w:rsidTr="002C7D97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64BE9" w:rsidRDefault="00D64BE9" w:rsidP="00D64B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5.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1981033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BE9" w:rsidRDefault="00D64BE9" w:rsidP="00D64BE9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4BE9" w:rsidRPr="00AE408F" w:rsidRDefault="00D64BE9" w:rsidP="00D64BE9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מסמך "פרופיל לקוח" או מסמך "אישור יתרות" מכל מוסד בנקאי בו מתנהלים חשבונות ע"ש המבקש/ת, בן/בת זוגו, ושאר בני ביתו;</w:t>
            </w:r>
          </w:p>
        </w:tc>
      </w:tr>
      <w:tr w:rsidR="00D64BE9" w:rsidTr="002C7D97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64BE9" w:rsidRDefault="00D64BE9" w:rsidP="00D64B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6.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10758632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BE9" w:rsidRDefault="00E40C81" w:rsidP="00D64BE9">
                <w:pPr>
                  <w:ind w:left="-57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4BE9" w:rsidRDefault="00D64BE9" w:rsidP="00D64BE9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אישורים על יתרות הכספים המופקדים בקופות גמל, תכניות חסכון, קרנות השתלמות, קרנות פנסיה וביטוחים מסוגים שונים של המבקש/ת, בן/בת זוג</w:t>
            </w:r>
            <w:r w:rsidR="00775CC2">
              <w:rPr>
                <w:rFonts w:asciiTheme="minorBidi" w:hAnsiTheme="minorBidi" w:cstheme="minorBidi"/>
                <w:sz w:val="22"/>
                <w:szCs w:val="22"/>
                <w:rtl/>
              </w:rPr>
              <w:t>ו ושאר בני ביתו. יש לציין לכל ת</w:t>
            </w: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כנית/קרן/קופה מועד הפיכתה לנזילה;</w:t>
            </w:r>
          </w:p>
          <w:p w:rsidR="00775CC2" w:rsidRPr="00E40C81" w:rsidRDefault="00E40C81" w:rsidP="00E40C81">
            <w:pPr>
              <w:rPr>
                <w:rFonts w:asciiTheme="minorBidi" w:hAnsiTheme="minorBidi" w:cstheme="minorBidi"/>
                <w:color w:val="1F497D"/>
                <w:sz w:val="22"/>
                <w:szCs w:val="22"/>
                <w:lang w:eastAsia="en-US"/>
              </w:rPr>
            </w:pPr>
            <w:r w:rsidRPr="00E40C81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לנוחותך, במקום צירוף האישורים השונים הנ"ל ניתן להפיק תדפיס מהמסלקה הפנסיונית המרכז את כל המידע הנדרש, בקישור שלהלן: </w:t>
            </w:r>
            <w:hyperlink r:id="rId22" w:history="1">
              <w:r w:rsidRPr="00E40C81">
                <w:rPr>
                  <w:rStyle w:val="Hyperlink"/>
                  <w:rFonts w:asciiTheme="minorBidi" w:hAnsiTheme="minorBidi" w:cstheme="minorBidi"/>
                  <w:color w:val="5B9BD5"/>
                  <w:sz w:val="22"/>
                  <w:szCs w:val="22"/>
                </w:rPr>
                <w:t>https://www.swiftness.co.il</w:t>
              </w:r>
            </w:hyperlink>
            <w:r w:rsidRPr="00E40C81">
              <w:rPr>
                <w:rFonts w:asciiTheme="minorBidi" w:hAnsiTheme="minorBidi" w:cstheme="minorBidi"/>
                <w:color w:val="1F497D"/>
                <w:sz w:val="22"/>
                <w:szCs w:val="22"/>
                <w:rtl/>
              </w:rPr>
              <w:t>.  </w:t>
            </w:r>
          </w:p>
        </w:tc>
      </w:tr>
      <w:tr w:rsidR="00D64BE9" w:rsidTr="002C7D97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64BE9" w:rsidRDefault="00D64BE9" w:rsidP="00D64B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7.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1067842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BE9" w:rsidRDefault="00D64BE9" w:rsidP="00D64BE9">
                <w:pPr>
                  <w:ind w:left="-57"/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4BE9" w:rsidRPr="00AE408F" w:rsidRDefault="00D64BE9" w:rsidP="00D64BE9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עותק מתדפיס פירוט חיובי כרטיסי אשראי של המבקש/ת, בן/בת זוגו ושאר בני ביתו לתקופה של 6 חודשים טרם הגשת הבקשה או טרם ביטולם;</w:t>
            </w:r>
          </w:p>
        </w:tc>
      </w:tr>
      <w:tr w:rsidR="00D64BE9" w:rsidTr="002C7D97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64BE9" w:rsidRDefault="00D64BE9" w:rsidP="00D64B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8.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-214046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BE9" w:rsidRDefault="00D64BE9" w:rsidP="00D64BE9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4BE9" w:rsidRPr="00AE408F" w:rsidRDefault="00D64BE9" w:rsidP="00D64BE9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חשבונות חשמל, ארנונה, מים, גז, טלפון, טלפון סלולארי ל-6  החודשים שקדמו ליום הגשת הבקשה;</w:t>
            </w:r>
          </w:p>
        </w:tc>
      </w:tr>
      <w:tr w:rsidR="00D64BE9" w:rsidTr="002C7D97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64BE9" w:rsidRDefault="00D64BE9" w:rsidP="00D64B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9.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2131899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BE9" w:rsidRDefault="00D64BE9" w:rsidP="00D64BE9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4BE9" w:rsidRPr="00AE408F" w:rsidRDefault="00D64BE9" w:rsidP="00D64BE9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אם המבקש/ת גר/ה בשכירות יש להמציא חוזה שכירות;</w:t>
            </w:r>
          </w:p>
        </w:tc>
      </w:tr>
      <w:tr w:rsidR="00D64BE9" w:rsidTr="002C7D97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64BE9" w:rsidRDefault="00D64BE9" w:rsidP="00D64B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10.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423539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BE9" w:rsidRDefault="00D64BE9" w:rsidP="00D64BE9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4BE9" w:rsidRPr="00AE408F" w:rsidRDefault="00D64BE9" w:rsidP="00D64BE9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AE408F">
              <w:rPr>
                <w:rFonts w:asciiTheme="minorBidi" w:hAnsiTheme="minorBidi" w:cstheme="minorBidi"/>
                <w:sz w:val="22"/>
                <w:szCs w:val="22"/>
                <w:rtl/>
              </w:rPr>
              <w:t>מסמכי בעלות ברכב או כלי אחר, של המבקש/ת בן/בת זוגו ושאר בני ביתו, לרבות מסמכי שעבוד ו/או משכון;</w:t>
            </w:r>
          </w:p>
        </w:tc>
      </w:tr>
      <w:tr w:rsidR="00D64BE9" w:rsidTr="002C7D97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64BE9" w:rsidRDefault="00D64BE9" w:rsidP="00D64B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11.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-1695834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BE9" w:rsidRDefault="00D64BE9" w:rsidP="00D64BE9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4BE9" w:rsidRPr="00637211" w:rsidRDefault="00D64BE9" w:rsidP="00D64BE9">
            <w:pPr>
              <w:tabs>
                <w:tab w:val="left" w:pos="720"/>
              </w:tabs>
              <w:spacing w:after="57"/>
              <w:ind w:left="170"/>
              <w:textAlignment w:val="baseline"/>
              <w:rPr>
                <w:rFonts w:ascii="Arial" w:hAnsi="Arial"/>
                <w:rtl/>
              </w:rPr>
            </w:pPr>
            <w:r w:rsidRPr="00B00634">
              <w:rPr>
                <w:rFonts w:asciiTheme="minorBidi" w:hAnsiTheme="minorBidi" w:cstheme="minorBidi"/>
                <w:sz w:val="22"/>
                <w:szCs w:val="22"/>
                <w:rtl/>
              </w:rPr>
              <w:t>מסמכים המעידים על בעלות ו/או שימוש בנכסים כגון דירה, מקרקעין אחרים (נסח טאבו, אישור חברה משכנת, חוזה שכירות וכד') של המבקש/ת, בן/בת זוגו ושאר בני ביתו;</w:t>
            </w:r>
          </w:p>
        </w:tc>
      </w:tr>
      <w:tr w:rsidR="00D64BE9" w:rsidTr="002C7D97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64BE9" w:rsidRDefault="00D64BE9" w:rsidP="00D64B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12.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-87079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BE9" w:rsidRDefault="00D64BE9" w:rsidP="00D64BE9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4BE9" w:rsidRPr="00B00634" w:rsidRDefault="00D64BE9" w:rsidP="00D64BE9">
            <w:pPr>
              <w:tabs>
                <w:tab w:val="left" w:pos="720"/>
              </w:tabs>
              <w:spacing w:after="57"/>
              <w:ind w:left="175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00634">
              <w:rPr>
                <w:rFonts w:asciiTheme="minorBidi" w:hAnsiTheme="minorBidi" w:cstheme="minorBidi"/>
                <w:sz w:val="22"/>
                <w:szCs w:val="22"/>
                <w:rtl/>
              </w:rPr>
              <w:t>העתק מהסכם גירושין וגט או הסכם יחסי ממון עם בן/בת הזוג של המבקש/ת;</w:t>
            </w:r>
          </w:p>
        </w:tc>
      </w:tr>
      <w:tr w:rsidR="00D64BE9" w:rsidTr="002C7D97">
        <w:trPr>
          <w:trHeight w:val="794"/>
        </w:trPr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D64BE9" w:rsidRDefault="00D64BE9" w:rsidP="00D64BE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13.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asciiTheme="minorBidi" w:hAnsiTheme="minorBidi" w:cstheme="minorBidi"/>
                <w:sz w:val="20"/>
                <w:szCs w:val="20"/>
                <w:rtl/>
              </w:rPr>
              <w:id w:val="-724756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D64BE9" w:rsidRDefault="00D64BE9" w:rsidP="00D64BE9">
                <w:pPr>
                  <w:ind w:left="-57"/>
                  <w:jc w:val="center"/>
                </w:pPr>
                <w:r w:rsidRPr="00F10EE7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p>
            </w:sdtContent>
          </w:sdt>
        </w:tc>
        <w:tc>
          <w:tcPr>
            <w:tcW w:w="849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64BE9" w:rsidRPr="00B00634" w:rsidRDefault="00D64BE9" w:rsidP="00D64BE9">
            <w:pPr>
              <w:tabs>
                <w:tab w:val="left" w:pos="720"/>
              </w:tabs>
              <w:spacing w:after="57"/>
              <w:ind w:left="175"/>
              <w:textAlignment w:val="baseline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00634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מכתב מרשויות הרווחה (מסמך רשות). </w:t>
            </w:r>
          </w:p>
        </w:tc>
      </w:tr>
    </w:tbl>
    <w:p w:rsidR="00AF3C29" w:rsidRDefault="00AF3C29" w:rsidP="00D64BE9">
      <w:pPr>
        <w:tabs>
          <w:tab w:val="left" w:pos="1392"/>
        </w:tabs>
        <w:rPr>
          <w:rFonts w:asciiTheme="minorBidi" w:hAnsiTheme="minorBidi" w:cstheme="minorBidi"/>
          <w:sz w:val="20"/>
          <w:szCs w:val="20"/>
          <w:rtl/>
        </w:rPr>
      </w:pPr>
    </w:p>
    <w:sectPr w:rsidR="00AF3C29" w:rsidSect="00DA4216">
      <w:headerReference w:type="default" r:id="rId23"/>
      <w:footerReference w:type="even" r:id="rId24"/>
      <w:footerReference w:type="default" r:id="rId25"/>
      <w:endnotePr>
        <w:numFmt w:val="lowerLetter"/>
      </w:endnotePr>
      <w:pgSz w:w="11909" w:h="16834"/>
      <w:pgMar w:top="952" w:right="1561" w:bottom="568" w:left="1276" w:header="426" w:footer="0" w:gutter="0"/>
      <w:cols w:space="720"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CA" w:rsidRDefault="007A52CA">
      <w:r>
        <w:separator/>
      </w:r>
    </w:p>
  </w:endnote>
  <w:endnote w:type="continuationSeparator" w:id="0">
    <w:p w:rsidR="007A52CA" w:rsidRDefault="007A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C45" w:rsidRDefault="008F6C45" w:rsidP="00E9785E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8F6C45" w:rsidRDefault="008F6C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bidiVisual/>
      <w:tblW w:w="9606" w:type="dxa"/>
      <w:tblInd w:w="-5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969"/>
      <w:gridCol w:w="3085"/>
    </w:tblGrid>
    <w:tr w:rsidR="008F6C45" w:rsidRPr="00731FEF" w:rsidTr="00DA4216">
      <w:trPr>
        <w:trHeight w:val="113"/>
      </w:trPr>
      <w:tc>
        <w:tcPr>
          <w:tcW w:w="2552" w:type="dxa"/>
          <w:shd w:val="clear" w:color="auto" w:fill="auto"/>
          <w:vAlign w:val="center"/>
        </w:tcPr>
        <w:p w:rsidR="008F6C45" w:rsidRPr="00731FEF" w:rsidRDefault="008F6C45" w:rsidP="00775CC2">
          <w:pPr>
            <w:rPr>
              <w:rFonts w:ascii="Arial" w:hAnsi="Arial" w:cs="Arial"/>
              <w:color w:val="1F497D" w:themeColor="text2"/>
              <w:sz w:val="20"/>
              <w:szCs w:val="20"/>
              <w:rtl/>
            </w:rPr>
          </w:pPr>
          <w:r w:rsidRPr="00731FEF">
            <w:rPr>
              <w:rFonts w:ascii="Arial" w:hAnsi="Arial" w:cs="Arial"/>
              <w:b/>
              <w:bCs/>
              <w:color w:val="1F497D" w:themeColor="text2"/>
              <w:sz w:val="18"/>
              <w:szCs w:val="18"/>
              <w:rtl/>
            </w:rPr>
            <w:t>טופס</w:t>
          </w:r>
          <w:r w:rsidRPr="00731FEF">
            <w:rPr>
              <w:rFonts w:ascii="Arial" w:hAnsi="Arial" w:cs="Arial" w:hint="cs"/>
              <w:b/>
              <w:bCs/>
              <w:color w:val="1F497D" w:themeColor="text2"/>
              <w:sz w:val="18"/>
              <w:szCs w:val="18"/>
              <w:rtl/>
            </w:rPr>
            <w:t xml:space="preserve"> 529</w:t>
          </w:r>
          <w:r w:rsidRPr="00731FEF">
            <w:rPr>
              <w:rFonts w:ascii="Arial" w:hAnsi="Arial" w:cs="Arial"/>
              <w:b/>
              <w:bCs/>
              <w:color w:val="1F497D" w:themeColor="text2"/>
              <w:sz w:val="18"/>
              <w:szCs w:val="18"/>
              <w:rtl/>
            </w:rPr>
            <w:t xml:space="preserve"> </w:t>
          </w:r>
          <w:r w:rsidRPr="00731FEF">
            <w:rPr>
              <w:rFonts w:ascii="Arial" w:hAnsi="Arial" w:cs="Arial" w:hint="cs"/>
              <w:b/>
              <w:bCs/>
              <w:color w:val="1F497D" w:themeColor="text2"/>
              <w:sz w:val="18"/>
              <w:szCs w:val="18"/>
              <w:rtl/>
            </w:rPr>
            <w:t>(21)    (</w:t>
          </w:r>
          <w:r>
            <w:rPr>
              <w:rFonts w:ascii="Arial" w:hAnsi="Arial" w:cs="Arial" w:hint="cs"/>
              <w:b/>
              <w:bCs/>
              <w:color w:val="1F497D" w:themeColor="text2"/>
              <w:sz w:val="18"/>
              <w:szCs w:val="18"/>
              <w:rtl/>
            </w:rPr>
            <w:t>08/2021</w:t>
          </w:r>
          <w:r w:rsidRPr="00731FEF">
            <w:rPr>
              <w:rFonts w:ascii="Arial" w:hAnsi="Arial" w:cs="Arial" w:hint="cs"/>
              <w:b/>
              <w:bCs/>
              <w:color w:val="1F497D" w:themeColor="text2"/>
              <w:sz w:val="18"/>
              <w:szCs w:val="18"/>
              <w:rtl/>
            </w:rPr>
            <w:t>)</w:t>
          </w:r>
        </w:p>
      </w:tc>
      <w:tc>
        <w:tcPr>
          <w:tcW w:w="3969" w:type="dxa"/>
          <w:shd w:val="clear" w:color="auto" w:fill="auto"/>
          <w:vAlign w:val="center"/>
        </w:tcPr>
        <w:p w:rsidR="008F6C45" w:rsidRPr="00731FEF" w:rsidRDefault="008F6C45" w:rsidP="00A87105">
          <w:pPr>
            <w:pStyle w:val="a3"/>
            <w:jc w:val="right"/>
            <w:rPr>
              <w:color w:val="1F497D" w:themeColor="text2"/>
              <w:rtl/>
            </w:rPr>
          </w:pPr>
        </w:p>
      </w:tc>
      <w:tc>
        <w:tcPr>
          <w:tcW w:w="3085" w:type="dxa"/>
          <w:shd w:val="clear" w:color="auto" w:fill="auto"/>
          <w:vAlign w:val="center"/>
        </w:tcPr>
        <w:sdt>
          <w:sdtPr>
            <w:rPr>
              <w:color w:val="1F497D" w:themeColor="text2"/>
              <w:rtl/>
            </w:rPr>
            <w:id w:val="32305072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color w:val="1F497D" w:themeColor="text2"/>
                  <w:rtl/>
                </w:rPr>
                <w:id w:val="32305073"/>
                <w:docPartObj>
                  <w:docPartGallery w:val="Page Numbers (Top of Page)"/>
                  <w:docPartUnique/>
                </w:docPartObj>
              </w:sdtPr>
              <w:sdtContent>
                <w:p w:rsidR="008F6C45" w:rsidRPr="00731FEF" w:rsidRDefault="008F6C45" w:rsidP="00A87105">
                  <w:pPr>
                    <w:pStyle w:val="a3"/>
                    <w:jc w:val="right"/>
                    <w:rPr>
                      <w:color w:val="1F497D" w:themeColor="text2"/>
                      <w:rtl/>
                    </w:rPr>
                  </w:pPr>
                  <w:r w:rsidRPr="00731FEF">
                    <w:rPr>
                      <w:color w:val="1F497D" w:themeColor="text2"/>
                      <w:rtl/>
                      <w:lang w:val="he-IL"/>
                    </w:rPr>
                    <w:t xml:space="preserve">עמוד </w:t>
                  </w:r>
                  <w:r w:rsidRPr="00731FEF">
                    <w:rPr>
                      <w:color w:val="1F497D" w:themeColor="text2"/>
                      <w:sz w:val="24"/>
                      <w:szCs w:val="24"/>
                    </w:rPr>
                    <w:fldChar w:fldCharType="begin"/>
                  </w:r>
                  <w:r w:rsidRPr="00731FEF">
                    <w:rPr>
                      <w:color w:val="1F497D" w:themeColor="text2"/>
                    </w:rPr>
                    <w:instrText>PAGE</w:instrText>
                  </w:r>
                  <w:r w:rsidRPr="00731FEF">
                    <w:rPr>
                      <w:color w:val="1F497D" w:themeColor="text2"/>
                      <w:sz w:val="24"/>
                      <w:szCs w:val="24"/>
                    </w:rPr>
                    <w:fldChar w:fldCharType="separate"/>
                  </w:r>
                  <w:r w:rsidR="00C3074C">
                    <w:rPr>
                      <w:noProof/>
                      <w:color w:val="1F497D" w:themeColor="text2"/>
                      <w:sz w:val="24"/>
                      <w:szCs w:val="24"/>
                      <w:rtl/>
                    </w:rPr>
                    <w:t>2</w:t>
                  </w:r>
                  <w:r w:rsidRPr="00731FEF">
                    <w:rPr>
                      <w:color w:val="1F497D" w:themeColor="text2"/>
                      <w:sz w:val="24"/>
                      <w:szCs w:val="24"/>
                    </w:rPr>
                    <w:fldChar w:fldCharType="end"/>
                  </w:r>
                  <w:r w:rsidRPr="00731FEF">
                    <w:rPr>
                      <w:color w:val="1F497D" w:themeColor="text2"/>
                      <w:rtl/>
                      <w:lang w:val="he-IL"/>
                    </w:rPr>
                    <w:t xml:space="preserve"> מתוך </w:t>
                  </w:r>
                  <w:r w:rsidRPr="00731FEF">
                    <w:rPr>
                      <w:color w:val="1F497D" w:themeColor="text2"/>
                      <w:sz w:val="24"/>
                      <w:szCs w:val="24"/>
                    </w:rPr>
                    <w:fldChar w:fldCharType="begin"/>
                  </w:r>
                  <w:r w:rsidRPr="00731FEF">
                    <w:rPr>
                      <w:color w:val="1F497D" w:themeColor="text2"/>
                    </w:rPr>
                    <w:instrText>NUMPAGES</w:instrText>
                  </w:r>
                  <w:r w:rsidRPr="00731FEF">
                    <w:rPr>
                      <w:color w:val="1F497D" w:themeColor="text2"/>
                      <w:sz w:val="24"/>
                      <w:szCs w:val="24"/>
                    </w:rPr>
                    <w:fldChar w:fldCharType="separate"/>
                  </w:r>
                  <w:r w:rsidR="00C3074C">
                    <w:rPr>
                      <w:noProof/>
                      <w:color w:val="1F497D" w:themeColor="text2"/>
                      <w:sz w:val="24"/>
                      <w:szCs w:val="24"/>
                      <w:rtl/>
                    </w:rPr>
                    <w:t>10</w:t>
                  </w:r>
                  <w:r w:rsidRPr="00731FEF">
                    <w:rPr>
                      <w:color w:val="1F497D" w:themeColor="text2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8F6C45" w:rsidRPr="00731FEF" w:rsidTr="00DA4216">
      <w:trPr>
        <w:trHeight w:val="138"/>
      </w:trPr>
      <w:tc>
        <w:tcPr>
          <w:tcW w:w="2552" w:type="dxa"/>
        </w:tcPr>
        <w:p w:rsidR="008F6C45" w:rsidRPr="00731FEF" w:rsidRDefault="008F6C45" w:rsidP="00EE5747">
          <w:pPr>
            <w:rPr>
              <w:rFonts w:ascii="Arial" w:hAnsi="Arial" w:cs="Arial"/>
              <w:b/>
              <w:bCs/>
              <w:color w:val="1F497D" w:themeColor="text2"/>
              <w:sz w:val="18"/>
              <w:szCs w:val="18"/>
              <w:rtl/>
            </w:rPr>
          </w:pPr>
          <w:r>
            <w:rPr>
              <w:rFonts w:ascii="Arial" w:hAnsi="Arial" w:cs="Arial" w:hint="cs"/>
              <w:b/>
              <w:bCs/>
              <w:color w:val="1F497D" w:themeColor="text2"/>
              <w:sz w:val="18"/>
              <w:szCs w:val="18"/>
              <w:rtl/>
            </w:rPr>
            <w:t>עדכון הנחיות1</w:t>
          </w:r>
        </w:p>
      </w:tc>
      <w:tc>
        <w:tcPr>
          <w:tcW w:w="3969" w:type="dxa"/>
        </w:tcPr>
        <w:p w:rsidR="008F6C45" w:rsidRPr="00731FEF" w:rsidRDefault="008F6C45" w:rsidP="00E9785E">
          <w:pPr>
            <w:ind w:hanging="142"/>
            <w:jc w:val="center"/>
            <w:rPr>
              <w:rFonts w:ascii="Arial" w:hAnsi="Arial" w:cs="Arial"/>
              <w:color w:val="1F497D" w:themeColor="text2"/>
              <w:sz w:val="18"/>
              <w:szCs w:val="18"/>
              <w:rtl/>
            </w:rPr>
          </w:pPr>
          <w:r w:rsidRPr="00731FEF">
            <w:rPr>
              <w:rFonts w:ascii="Arial" w:hAnsi="Arial" w:cs="Arial"/>
              <w:color w:val="1F497D" w:themeColor="text2"/>
              <w:sz w:val="18"/>
              <w:szCs w:val="18"/>
              <w:rtl/>
            </w:rPr>
            <w:t>מוקד שירות טלפוני 35592*</w:t>
          </w:r>
          <w:r w:rsidRPr="00731FEF">
            <w:rPr>
              <w:rFonts w:ascii="Arial" w:hAnsi="Arial" w:cs="Arial" w:hint="cs"/>
              <w:color w:val="1F497D" w:themeColor="text2"/>
              <w:sz w:val="18"/>
              <w:szCs w:val="18"/>
              <w:rtl/>
            </w:rPr>
            <w:t xml:space="preserve"> /</w:t>
          </w:r>
          <w:r w:rsidRPr="00731FEF">
            <w:rPr>
              <w:rFonts w:ascii="Arial" w:hAnsi="Arial" w:cs="Arial"/>
              <w:color w:val="1F497D" w:themeColor="text2"/>
              <w:sz w:val="18"/>
              <w:szCs w:val="18"/>
              <w:rtl/>
            </w:rPr>
            <w:t xml:space="preserve"> 073-2055000</w:t>
          </w:r>
        </w:p>
      </w:tc>
      <w:tc>
        <w:tcPr>
          <w:tcW w:w="3085" w:type="dxa"/>
        </w:tcPr>
        <w:p w:rsidR="008F6C45" w:rsidRPr="00731FEF" w:rsidRDefault="008F6C45" w:rsidP="00100889">
          <w:pPr>
            <w:ind w:hanging="142"/>
            <w:jc w:val="right"/>
            <w:rPr>
              <w:rFonts w:ascii="Arial" w:hAnsi="Arial" w:cs="Arial"/>
              <w:color w:val="1F497D" w:themeColor="text2"/>
              <w:sz w:val="18"/>
              <w:szCs w:val="18"/>
              <w:rtl/>
            </w:rPr>
          </w:pPr>
          <w:r w:rsidRPr="00731FEF">
            <w:rPr>
              <w:rFonts w:ascii="Arial" w:hAnsi="Arial" w:cs="Arial"/>
              <w:color w:val="1F497D" w:themeColor="text2"/>
              <w:sz w:val="18"/>
              <w:szCs w:val="18"/>
              <w:rtl/>
            </w:rPr>
            <w:t>אתר האינטרנט</w:t>
          </w:r>
          <w:r w:rsidRPr="00731FEF">
            <w:rPr>
              <w:rFonts w:ascii="Arial" w:hAnsi="Arial" w:cs="Arial" w:hint="cs"/>
              <w:color w:val="1F497D" w:themeColor="text2"/>
              <w:sz w:val="18"/>
              <w:szCs w:val="18"/>
              <w:rtl/>
            </w:rPr>
            <w:t>:</w:t>
          </w:r>
          <w:r w:rsidRPr="00731FEF">
            <w:rPr>
              <w:rFonts w:ascii="Arial" w:hAnsi="Arial" w:cs="Arial"/>
              <w:color w:val="1F497D" w:themeColor="text2"/>
              <w:sz w:val="18"/>
              <w:szCs w:val="18"/>
              <w:rtl/>
            </w:rPr>
            <w:t xml:space="preserve">  </w:t>
          </w:r>
          <w:hyperlink r:id="rId1" w:history="1">
            <w:r w:rsidRPr="00731FEF">
              <w:rPr>
                <w:rStyle w:val="Hyperlink"/>
                <w:rFonts w:ascii="Arial" w:hAnsi="Arial" w:cs="Arial"/>
                <w:color w:val="1F497D" w:themeColor="text2"/>
                <w:sz w:val="18"/>
                <w:szCs w:val="18"/>
              </w:rPr>
              <w:t>www.eca.gov.il</w:t>
            </w:r>
          </w:hyperlink>
        </w:p>
      </w:tc>
    </w:tr>
  </w:tbl>
  <w:p w:rsidR="008F6C45" w:rsidRPr="00731FEF" w:rsidRDefault="008F6C45" w:rsidP="00F839F3">
    <w:pPr>
      <w:ind w:hanging="142"/>
      <w:rPr>
        <w:rFonts w:ascii="Arial" w:hAnsi="Arial" w:cs="Arial"/>
        <w:color w:val="1F497D" w:themeColor="text2"/>
        <w:sz w:val="20"/>
        <w:szCs w:val="20"/>
        <w:rtl/>
      </w:rPr>
    </w:pPr>
  </w:p>
  <w:p w:rsidR="008F6C45" w:rsidRPr="00731FEF" w:rsidRDefault="008F6C45">
    <w:pPr>
      <w:pStyle w:val="a3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CA" w:rsidRDefault="007A52CA">
      <w:r>
        <w:separator/>
      </w:r>
    </w:p>
  </w:footnote>
  <w:footnote w:type="continuationSeparator" w:id="0">
    <w:p w:rsidR="007A52CA" w:rsidRDefault="007A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C45" w:rsidRPr="00731FEF" w:rsidRDefault="008F6C45" w:rsidP="00731FEF">
    <w:pPr>
      <w:pStyle w:val="a5"/>
      <w:tabs>
        <w:tab w:val="left" w:pos="425"/>
      </w:tabs>
      <w:ind w:hanging="426"/>
      <w:jc w:val="right"/>
      <w:rPr>
        <w:rtl/>
      </w:rPr>
    </w:pPr>
    <w:r>
      <w:rPr>
        <w:noProof/>
        <w:color w:val="0000FF"/>
        <w:lang w:eastAsia="en-US"/>
      </w:rPr>
      <w:drawing>
        <wp:anchor distT="0" distB="0" distL="114300" distR="114300" simplePos="0" relativeHeight="251659264" behindDoc="0" locked="0" layoutInCell="1" allowOverlap="1" wp14:anchorId="678B5765" wp14:editId="028CBF40">
          <wp:simplePos x="0" y="0"/>
          <wp:positionH relativeFrom="column">
            <wp:posOffset>5269243</wp:posOffset>
          </wp:positionH>
          <wp:positionV relativeFrom="paragraph">
            <wp:posOffset>-27913</wp:posOffset>
          </wp:positionV>
          <wp:extent cx="1090930" cy="729615"/>
          <wp:effectExtent l="0" t="0" r="0" b="0"/>
          <wp:wrapSquare wrapText="bothSides"/>
          <wp:docPr id="4" name="irc_mi" descr="http://www.tikva-hope.org/wp-content/uploads/2014/10/13212744223564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tikva-hope.org/wp-content/uploads/2014/10/13212744223564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9F290B7" wp14:editId="42D3905D">
          <wp:simplePos x="0" y="0"/>
          <wp:positionH relativeFrom="column">
            <wp:posOffset>-421464</wp:posOffset>
          </wp:positionH>
          <wp:positionV relativeFrom="paragraph">
            <wp:posOffset>-23576</wp:posOffset>
          </wp:positionV>
          <wp:extent cx="581025" cy="647700"/>
          <wp:effectExtent l="0" t="0" r="9525" b="0"/>
          <wp:wrapSquare wrapText="bothSides"/>
          <wp:docPr id="5" name="תמונה 5" descr="184px-Coat_of_arms_of_Israel_sv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" name="תמונה 158" descr="184px-Coat_of_arms_of_Israel_sv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color w:val="1A0DAB"/>
        <w:sz w:val="20"/>
        <w:szCs w:val="20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0F4"/>
    <w:multiLevelType w:val="hybridMultilevel"/>
    <w:tmpl w:val="A2981F4C"/>
    <w:lvl w:ilvl="0" w:tplc="93664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44A7"/>
    <w:multiLevelType w:val="hybridMultilevel"/>
    <w:tmpl w:val="B96AB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344C7"/>
    <w:multiLevelType w:val="hybridMultilevel"/>
    <w:tmpl w:val="8D9A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3B62"/>
    <w:multiLevelType w:val="hybridMultilevel"/>
    <w:tmpl w:val="92CE766C"/>
    <w:lvl w:ilvl="0" w:tplc="AFF4A8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B32669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8"/>
        <w:szCs w:val="24"/>
        <w:vertAlign w:val="baseline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2663C0"/>
    <w:multiLevelType w:val="hybridMultilevel"/>
    <w:tmpl w:val="41D2A6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E23C28"/>
    <w:multiLevelType w:val="hybridMultilevel"/>
    <w:tmpl w:val="28D01586"/>
    <w:lvl w:ilvl="0" w:tplc="50901C54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B00B2"/>
    <w:multiLevelType w:val="hybridMultilevel"/>
    <w:tmpl w:val="7136BF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63A3F"/>
    <w:multiLevelType w:val="hybridMultilevel"/>
    <w:tmpl w:val="746230F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106D5CCC"/>
    <w:multiLevelType w:val="hybridMultilevel"/>
    <w:tmpl w:val="6DDC0A3E"/>
    <w:lvl w:ilvl="0" w:tplc="A8F06B7A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66604"/>
    <w:multiLevelType w:val="hybridMultilevel"/>
    <w:tmpl w:val="C846B0D2"/>
    <w:lvl w:ilvl="0" w:tplc="99C49FD2">
      <w:start w:val="9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2AE5458"/>
    <w:multiLevelType w:val="hybridMultilevel"/>
    <w:tmpl w:val="600C28AC"/>
    <w:lvl w:ilvl="0" w:tplc="9BF49096">
      <w:start w:val="4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072688"/>
    <w:multiLevelType w:val="hybridMultilevel"/>
    <w:tmpl w:val="D37CD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416B70"/>
    <w:multiLevelType w:val="hybridMultilevel"/>
    <w:tmpl w:val="FBF47436"/>
    <w:lvl w:ilvl="0" w:tplc="09B4B52C">
      <w:numFmt w:val="bullet"/>
      <w:lvlText w:val="-"/>
      <w:lvlJc w:val="left"/>
      <w:pPr>
        <w:ind w:left="720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86B82"/>
    <w:multiLevelType w:val="hybridMultilevel"/>
    <w:tmpl w:val="45B242BE"/>
    <w:lvl w:ilvl="0" w:tplc="F7843CF6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16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A041B"/>
    <w:multiLevelType w:val="hybridMultilevel"/>
    <w:tmpl w:val="BC5ED25A"/>
    <w:lvl w:ilvl="0" w:tplc="4D122A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E13CB"/>
    <w:multiLevelType w:val="hybridMultilevel"/>
    <w:tmpl w:val="2A5088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F788D"/>
    <w:multiLevelType w:val="hybridMultilevel"/>
    <w:tmpl w:val="6E121D92"/>
    <w:lvl w:ilvl="0" w:tplc="9D6EEB3E">
      <w:numFmt w:val="bullet"/>
      <w:lvlText w:val="-"/>
      <w:lvlJc w:val="left"/>
      <w:pPr>
        <w:ind w:left="70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7" w15:restartNumberingAfterBreak="0">
    <w:nsid w:val="243948A1"/>
    <w:multiLevelType w:val="multilevel"/>
    <w:tmpl w:val="9C46B54E"/>
    <w:lvl w:ilvl="0">
      <w:start w:val="1"/>
      <w:numFmt w:val="decimal"/>
      <w:lvlText w:val="%1."/>
      <w:lvlJc w:val="left"/>
      <w:pPr>
        <w:ind w:left="360" w:hanging="360"/>
      </w:pPr>
      <w:rPr>
        <w:rFonts w:cs="David" w:hint="cs"/>
        <w:bCs/>
        <w:iCs w:val="0"/>
        <w:szCs w:val="28"/>
        <w:lang w:bidi="he-IL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David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cs="David" w:hint="default"/>
        <w:b w:val="0"/>
        <w:bCs w:val="0"/>
        <w:color w:val="auto"/>
        <w:sz w:val="24"/>
        <w:szCs w:val="24"/>
        <w:lang w:val="en-US" w:bidi="he-IL"/>
      </w:rPr>
    </w:lvl>
    <w:lvl w:ilvl="3">
      <w:start w:val="1"/>
      <w:numFmt w:val="decimal"/>
      <w:lvlText w:val="%1.%2.%3.%4."/>
      <w:lvlJc w:val="left"/>
      <w:pPr>
        <w:ind w:left="2803" w:hanging="1528"/>
      </w:pPr>
      <w:rPr>
        <w:rFonts w:hint="default"/>
        <w:b/>
        <w:bCs w:val="0"/>
        <w:color w:val="auto"/>
        <w:lang w:val="en-US" w:bidi="he-I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lang w:val="en-US" w:bidi="he-I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5BB2DB4"/>
    <w:multiLevelType w:val="hybridMultilevel"/>
    <w:tmpl w:val="FDAC6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208B6"/>
    <w:multiLevelType w:val="hybridMultilevel"/>
    <w:tmpl w:val="8D64C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53913"/>
    <w:multiLevelType w:val="hybridMultilevel"/>
    <w:tmpl w:val="980ECF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1F1B40"/>
    <w:multiLevelType w:val="hybridMultilevel"/>
    <w:tmpl w:val="4E40419A"/>
    <w:lvl w:ilvl="0" w:tplc="B8B455D2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522C6"/>
    <w:multiLevelType w:val="hybridMultilevel"/>
    <w:tmpl w:val="7DB86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65E3B"/>
    <w:multiLevelType w:val="hybridMultilevel"/>
    <w:tmpl w:val="7D2C8CD6"/>
    <w:lvl w:ilvl="0" w:tplc="DC5689DE">
      <w:start w:val="2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807"/>
    <w:multiLevelType w:val="hybridMultilevel"/>
    <w:tmpl w:val="12769CBE"/>
    <w:lvl w:ilvl="0" w:tplc="8BC810C4">
      <w:start w:val="7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C1C9E"/>
    <w:multiLevelType w:val="hybridMultilevel"/>
    <w:tmpl w:val="3AD0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327AC"/>
    <w:multiLevelType w:val="hybridMultilevel"/>
    <w:tmpl w:val="7870D1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A39F6"/>
    <w:multiLevelType w:val="hybridMultilevel"/>
    <w:tmpl w:val="80945542"/>
    <w:lvl w:ilvl="0" w:tplc="5270293E">
      <w:start w:val="9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377A4"/>
    <w:multiLevelType w:val="hybridMultilevel"/>
    <w:tmpl w:val="C7885E10"/>
    <w:lvl w:ilvl="0" w:tplc="3CB08682">
      <w:start w:val="3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80F4E"/>
    <w:multiLevelType w:val="hybridMultilevel"/>
    <w:tmpl w:val="CE201B0A"/>
    <w:lvl w:ilvl="0" w:tplc="42422AD6">
      <w:start w:val="1"/>
      <w:numFmt w:val="hebrew1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 w15:restartNumberingAfterBreak="0">
    <w:nsid w:val="5266549A"/>
    <w:multiLevelType w:val="hybridMultilevel"/>
    <w:tmpl w:val="CAB03E24"/>
    <w:lvl w:ilvl="0" w:tplc="A8F06B7A">
      <w:start w:val="1"/>
      <w:numFmt w:val="hebrew1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C92B65"/>
    <w:multiLevelType w:val="hybridMultilevel"/>
    <w:tmpl w:val="F2B8FE28"/>
    <w:lvl w:ilvl="0" w:tplc="3BFC9312">
      <w:start w:val="5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32026"/>
    <w:multiLevelType w:val="hybridMultilevel"/>
    <w:tmpl w:val="F4C82A0E"/>
    <w:lvl w:ilvl="0" w:tplc="D102F700">
      <w:start w:val="1"/>
      <w:numFmt w:val="bullet"/>
      <w:lvlText w:val=""/>
      <w:lvlJc w:val="left"/>
      <w:pPr>
        <w:ind w:left="708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3" w15:restartNumberingAfterBreak="0">
    <w:nsid w:val="55C64721"/>
    <w:multiLevelType w:val="hybridMultilevel"/>
    <w:tmpl w:val="2716C7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77FCA"/>
    <w:multiLevelType w:val="hybridMultilevel"/>
    <w:tmpl w:val="87DA38B0"/>
    <w:lvl w:ilvl="0" w:tplc="C38AFBFE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C07494"/>
    <w:multiLevelType w:val="hybridMultilevel"/>
    <w:tmpl w:val="4DC26C5A"/>
    <w:lvl w:ilvl="0" w:tplc="78105D14">
      <w:numFmt w:val="bullet"/>
      <w:lvlText w:val=""/>
      <w:lvlJc w:val="left"/>
      <w:pPr>
        <w:ind w:left="720" w:hanging="360"/>
      </w:pPr>
      <w:rPr>
        <w:rFonts w:ascii="Symbol" w:eastAsia="David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205B17"/>
    <w:multiLevelType w:val="hybridMultilevel"/>
    <w:tmpl w:val="B6BA8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3422C5"/>
    <w:multiLevelType w:val="hybridMultilevel"/>
    <w:tmpl w:val="ACD4E7DA"/>
    <w:lvl w:ilvl="0" w:tplc="57CC878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395406"/>
    <w:multiLevelType w:val="hybridMultilevel"/>
    <w:tmpl w:val="49688FFE"/>
    <w:lvl w:ilvl="0" w:tplc="6BA2B552">
      <w:start w:val="6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B1642"/>
    <w:multiLevelType w:val="hybridMultilevel"/>
    <w:tmpl w:val="C5643C3A"/>
    <w:lvl w:ilvl="0" w:tplc="C6089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301AC"/>
    <w:multiLevelType w:val="hybridMultilevel"/>
    <w:tmpl w:val="2D2C41DE"/>
    <w:lvl w:ilvl="0" w:tplc="2B803038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1" w15:restartNumberingAfterBreak="0">
    <w:nsid w:val="640B3B0E"/>
    <w:multiLevelType w:val="hybridMultilevel"/>
    <w:tmpl w:val="936AB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109DE"/>
    <w:multiLevelType w:val="hybridMultilevel"/>
    <w:tmpl w:val="6278F644"/>
    <w:lvl w:ilvl="0" w:tplc="742E86C6">
      <w:start w:val="12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E6317"/>
    <w:multiLevelType w:val="hybridMultilevel"/>
    <w:tmpl w:val="F864DDC6"/>
    <w:lvl w:ilvl="0" w:tplc="04090005">
      <w:start w:val="1"/>
      <w:numFmt w:val="bullet"/>
      <w:lvlText w:val=""/>
      <w:lvlJc w:val="left"/>
      <w:pPr>
        <w:ind w:left="10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4" w15:restartNumberingAfterBreak="0">
    <w:nsid w:val="72B716FB"/>
    <w:multiLevelType w:val="hybridMultilevel"/>
    <w:tmpl w:val="85FED14C"/>
    <w:lvl w:ilvl="0" w:tplc="E952B3FA">
      <w:start w:val="1"/>
      <w:numFmt w:val="hebrew1"/>
      <w:lvlText w:val="%1."/>
      <w:lvlJc w:val="left"/>
      <w:pPr>
        <w:ind w:left="360" w:hanging="360"/>
      </w:pPr>
      <w:rPr>
        <w:rFonts w:asciiTheme="minorBidi" w:hAnsiTheme="minorBidi" w:cstheme="minorBid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BF63A1"/>
    <w:multiLevelType w:val="hybridMultilevel"/>
    <w:tmpl w:val="DF647D30"/>
    <w:lvl w:ilvl="0" w:tplc="A80ECCF2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0"/>
  </w:num>
  <w:num w:numId="4">
    <w:abstractNumId w:val="37"/>
  </w:num>
  <w:num w:numId="5">
    <w:abstractNumId w:val="20"/>
  </w:num>
  <w:num w:numId="6">
    <w:abstractNumId w:val="33"/>
  </w:num>
  <w:num w:numId="7">
    <w:abstractNumId w:val="17"/>
  </w:num>
  <w:num w:numId="8">
    <w:abstractNumId w:val="36"/>
  </w:num>
  <w:num w:numId="9">
    <w:abstractNumId w:val="18"/>
  </w:num>
  <w:num w:numId="10">
    <w:abstractNumId w:val="19"/>
  </w:num>
  <w:num w:numId="11">
    <w:abstractNumId w:val="43"/>
  </w:num>
  <w:num w:numId="12">
    <w:abstractNumId w:val="7"/>
  </w:num>
  <w:num w:numId="13">
    <w:abstractNumId w:val="25"/>
  </w:num>
  <w:num w:numId="14">
    <w:abstractNumId w:val="1"/>
  </w:num>
  <w:num w:numId="15">
    <w:abstractNumId w:val="6"/>
  </w:num>
  <w:num w:numId="16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"/>
  </w:num>
  <w:num w:numId="29">
    <w:abstractNumId w:val="22"/>
  </w:num>
  <w:num w:numId="30">
    <w:abstractNumId w:val="15"/>
  </w:num>
  <w:num w:numId="31">
    <w:abstractNumId w:val="35"/>
  </w:num>
  <w:num w:numId="32">
    <w:abstractNumId w:val="12"/>
  </w:num>
  <w:num w:numId="33">
    <w:abstractNumId w:val="14"/>
  </w:num>
  <w:num w:numId="34">
    <w:abstractNumId w:val="41"/>
  </w:num>
  <w:num w:numId="35">
    <w:abstractNumId w:val="5"/>
  </w:num>
  <w:num w:numId="36">
    <w:abstractNumId w:val="13"/>
  </w:num>
  <w:num w:numId="37">
    <w:abstractNumId w:val="26"/>
  </w:num>
  <w:num w:numId="38">
    <w:abstractNumId w:val="11"/>
  </w:num>
  <w:num w:numId="39">
    <w:abstractNumId w:val="16"/>
  </w:num>
  <w:num w:numId="40">
    <w:abstractNumId w:val="32"/>
  </w:num>
  <w:num w:numId="41">
    <w:abstractNumId w:val="21"/>
  </w:num>
  <w:num w:numId="42">
    <w:abstractNumId w:val="44"/>
  </w:num>
  <w:num w:numId="43">
    <w:abstractNumId w:val="9"/>
  </w:num>
  <w:num w:numId="44">
    <w:abstractNumId w:val="30"/>
  </w:num>
  <w:num w:numId="45">
    <w:abstractNumId w:val="8"/>
  </w:num>
  <w:num w:numId="46">
    <w:abstractNumId w:val="39"/>
  </w:num>
  <w:num w:numId="47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cumentProtection w:edit="forms" w:enforcement="1" w:cryptProviderType="rsaAES" w:cryptAlgorithmClass="hash" w:cryptAlgorithmType="typeAny" w:cryptAlgorithmSid="14" w:cryptSpinCount="100000" w:hash="a6Hd+ounzTfMwBdHikDNdUkFQWRSYaJJoGAyosUPOgooOxsOBElx4oHv8SfurzhBvVE8CJU54HG7MSlxVYU0ZQ==" w:salt="HLQg9R2n273a+fvW51r/jw=="/>
  <w:defaultTabStop w:val="720"/>
  <w:characterSpacingControl w:val="doNotCompress"/>
  <w:hdrShapeDefaults>
    <o:shapedefaults v:ext="edit" spidmax="2049">
      <o:colormru v:ext="edit" colors="#16263a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B5"/>
    <w:rsid w:val="00011466"/>
    <w:rsid w:val="00023CE5"/>
    <w:rsid w:val="0002628E"/>
    <w:rsid w:val="00030CA4"/>
    <w:rsid w:val="00031C24"/>
    <w:rsid w:val="00041BED"/>
    <w:rsid w:val="000504EB"/>
    <w:rsid w:val="00053C8F"/>
    <w:rsid w:val="00064AA8"/>
    <w:rsid w:val="00073497"/>
    <w:rsid w:val="000866BC"/>
    <w:rsid w:val="000868B8"/>
    <w:rsid w:val="000A1E81"/>
    <w:rsid w:val="000A4590"/>
    <w:rsid w:val="000B6749"/>
    <w:rsid w:val="000C3D00"/>
    <w:rsid w:val="000D0298"/>
    <w:rsid w:val="000D2D65"/>
    <w:rsid w:val="000D3C77"/>
    <w:rsid w:val="000D5A17"/>
    <w:rsid w:val="000D7E84"/>
    <w:rsid w:val="000E0774"/>
    <w:rsid w:val="000E2676"/>
    <w:rsid w:val="000E7D66"/>
    <w:rsid w:val="000F1DC2"/>
    <w:rsid w:val="000F32D4"/>
    <w:rsid w:val="00100889"/>
    <w:rsid w:val="00102F0B"/>
    <w:rsid w:val="001073D5"/>
    <w:rsid w:val="001116B3"/>
    <w:rsid w:val="00117AC8"/>
    <w:rsid w:val="00123F3E"/>
    <w:rsid w:val="00156C31"/>
    <w:rsid w:val="0016046A"/>
    <w:rsid w:val="00161E9E"/>
    <w:rsid w:val="00163AAD"/>
    <w:rsid w:val="00166441"/>
    <w:rsid w:val="001713CE"/>
    <w:rsid w:val="00171E5A"/>
    <w:rsid w:val="00176D7A"/>
    <w:rsid w:val="001816E2"/>
    <w:rsid w:val="00181FEE"/>
    <w:rsid w:val="001924B5"/>
    <w:rsid w:val="00195996"/>
    <w:rsid w:val="001B4E61"/>
    <w:rsid w:val="001C0DA3"/>
    <w:rsid w:val="001C623E"/>
    <w:rsid w:val="001C652A"/>
    <w:rsid w:val="001D154F"/>
    <w:rsid w:val="001D5A04"/>
    <w:rsid w:val="001D74E9"/>
    <w:rsid w:val="001E40D6"/>
    <w:rsid w:val="001E5C61"/>
    <w:rsid w:val="001E6050"/>
    <w:rsid w:val="001E7639"/>
    <w:rsid w:val="001F0E42"/>
    <w:rsid w:val="001F3A9D"/>
    <w:rsid w:val="001F4821"/>
    <w:rsid w:val="001F7AE2"/>
    <w:rsid w:val="00202EA0"/>
    <w:rsid w:val="00205F1F"/>
    <w:rsid w:val="00216C4B"/>
    <w:rsid w:val="00226E31"/>
    <w:rsid w:val="00230196"/>
    <w:rsid w:val="00231941"/>
    <w:rsid w:val="00237B12"/>
    <w:rsid w:val="002500FF"/>
    <w:rsid w:val="00251416"/>
    <w:rsid w:val="00261262"/>
    <w:rsid w:val="00261B2C"/>
    <w:rsid w:val="0026563D"/>
    <w:rsid w:val="0026762F"/>
    <w:rsid w:val="00270147"/>
    <w:rsid w:val="0027620C"/>
    <w:rsid w:val="002908F8"/>
    <w:rsid w:val="002939C6"/>
    <w:rsid w:val="00295F63"/>
    <w:rsid w:val="002A1046"/>
    <w:rsid w:val="002A21E4"/>
    <w:rsid w:val="002A4089"/>
    <w:rsid w:val="002B4188"/>
    <w:rsid w:val="002C11F3"/>
    <w:rsid w:val="002C5401"/>
    <w:rsid w:val="002C7D97"/>
    <w:rsid w:val="002D1CB1"/>
    <w:rsid w:val="002E21FB"/>
    <w:rsid w:val="002F0F0B"/>
    <w:rsid w:val="002F2C2A"/>
    <w:rsid w:val="0031745A"/>
    <w:rsid w:val="00324A7B"/>
    <w:rsid w:val="00331FDF"/>
    <w:rsid w:val="00335970"/>
    <w:rsid w:val="00345049"/>
    <w:rsid w:val="00345751"/>
    <w:rsid w:val="00346E8A"/>
    <w:rsid w:val="00347FB7"/>
    <w:rsid w:val="0035160C"/>
    <w:rsid w:val="003528C3"/>
    <w:rsid w:val="0035593F"/>
    <w:rsid w:val="00357D92"/>
    <w:rsid w:val="003631B0"/>
    <w:rsid w:val="00365842"/>
    <w:rsid w:val="00367945"/>
    <w:rsid w:val="00370CD7"/>
    <w:rsid w:val="00374169"/>
    <w:rsid w:val="003800B9"/>
    <w:rsid w:val="00390A3F"/>
    <w:rsid w:val="00393D15"/>
    <w:rsid w:val="00394FF4"/>
    <w:rsid w:val="0039537D"/>
    <w:rsid w:val="00395E8C"/>
    <w:rsid w:val="00397A42"/>
    <w:rsid w:val="00397E7E"/>
    <w:rsid w:val="003A0247"/>
    <w:rsid w:val="003A0BC6"/>
    <w:rsid w:val="003A3434"/>
    <w:rsid w:val="003A504B"/>
    <w:rsid w:val="003A547D"/>
    <w:rsid w:val="003B1085"/>
    <w:rsid w:val="003B2319"/>
    <w:rsid w:val="003B25BD"/>
    <w:rsid w:val="003B3EF9"/>
    <w:rsid w:val="003B4C2D"/>
    <w:rsid w:val="003B53D7"/>
    <w:rsid w:val="003C255D"/>
    <w:rsid w:val="003C3044"/>
    <w:rsid w:val="003C7B09"/>
    <w:rsid w:val="003C7D92"/>
    <w:rsid w:val="003D43AC"/>
    <w:rsid w:val="003F255E"/>
    <w:rsid w:val="004017B7"/>
    <w:rsid w:val="00401AF1"/>
    <w:rsid w:val="0040564A"/>
    <w:rsid w:val="00406E00"/>
    <w:rsid w:val="00414078"/>
    <w:rsid w:val="00416131"/>
    <w:rsid w:val="004232DC"/>
    <w:rsid w:val="00425950"/>
    <w:rsid w:val="004339F4"/>
    <w:rsid w:val="00434B3E"/>
    <w:rsid w:val="00440392"/>
    <w:rsid w:val="0044058C"/>
    <w:rsid w:val="0044102B"/>
    <w:rsid w:val="00443B0A"/>
    <w:rsid w:val="0045389D"/>
    <w:rsid w:val="004726F2"/>
    <w:rsid w:val="004739BC"/>
    <w:rsid w:val="00474EAA"/>
    <w:rsid w:val="00475530"/>
    <w:rsid w:val="004778DA"/>
    <w:rsid w:val="0048107A"/>
    <w:rsid w:val="00481F14"/>
    <w:rsid w:val="004821D4"/>
    <w:rsid w:val="00495674"/>
    <w:rsid w:val="004A3606"/>
    <w:rsid w:val="004A6E3D"/>
    <w:rsid w:val="004B56E6"/>
    <w:rsid w:val="004D30B2"/>
    <w:rsid w:val="004D5CE8"/>
    <w:rsid w:val="004F5C57"/>
    <w:rsid w:val="004F79D0"/>
    <w:rsid w:val="00502EB6"/>
    <w:rsid w:val="00503128"/>
    <w:rsid w:val="0052495A"/>
    <w:rsid w:val="005263F4"/>
    <w:rsid w:val="0054231F"/>
    <w:rsid w:val="005442F8"/>
    <w:rsid w:val="005448AC"/>
    <w:rsid w:val="00545124"/>
    <w:rsid w:val="005465FA"/>
    <w:rsid w:val="0055161D"/>
    <w:rsid w:val="00555446"/>
    <w:rsid w:val="005601FE"/>
    <w:rsid w:val="00562BC4"/>
    <w:rsid w:val="00567D9B"/>
    <w:rsid w:val="00571D9F"/>
    <w:rsid w:val="0057728B"/>
    <w:rsid w:val="00577C1C"/>
    <w:rsid w:val="00577F62"/>
    <w:rsid w:val="00584B39"/>
    <w:rsid w:val="00592D36"/>
    <w:rsid w:val="005941C8"/>
    <w:rsid w:val="00594C5C"/>
    <w:rsid w:val="00596CF1"/>
    <w:rsid w:val="005A0F8E"/>
    <w:rsid w:val="005A3602"/>
    <w:rsid w:val="005A462F"/>
    <w:rsid w:val="005B7E77"/>
    <w:rsid w:val="005C040C"/>
    <w:rsid w:val="005C42E8"/>
    <w:rsid w:val="005D56A6"/>
    <w:rsid w:val="005E2524"/>
    <w:rsid w:val="005E2FDC"/>
    <w:rsid w:val="005E509F"/>
    <w:rsid w:val="005F4189"/>
    <w:rsid w:val="005F70A8"/>
    <w:rsid w:val="006141FE"/>
    <w:rsid w:val="00617A66"/>
    <w:rsid w:val="006255D3"/>
    <w:rsid w:val="00637211"/>
    <w:rsid w:val="00652CC8"/>
    <w:rsid w:val="0066226D"/>
    <w:rsid w:val="00670C3D"/>
    <w:rsid w:val="006746A1"/>
    <w:rsid w:val="0068725E"/>
    <w:rsid w:val="006A0DAD"/>
    <w:rsid w:val="006A1CE0"/>
    <w:rsid w:val="006A1FA1"/>
    <w:rsid w:val="006A44C2"/>
    <w:rsid w:val="006B2BD7"/>
    <w:rsid w:val="006B7056"/>
    <w:rsid w:val="006B7D3B"/>
    <w:rsid w:val="006C0032"/>
    <w:rsid w:val="006C0926"/>
    <w:rsid w:val="006C4DC6"/>
    <w:rsid w:val="006C58F9"/>
    <w:rsid w:val="006C7D50"/>
    <w:rsid w:val="006D1B1E"/>
    <w:rsid w:val="006D1C32"/>
    <w:rsid w:val="006E015C"/>
    <w:rsid w:val="006E39BB"/>
    <w:rsid w:val="006E4C02"/>
    <w:rsid w:val="006E4D5F"/>
    <w:rsid w:val="006E5CDF"/>
    <w:rsid w:val="00705372"/>
    <w:rsid w:val="00712DAF"/>
    <w:rsid w:val="00712E48"/>
    <w:rsid w:val="007219FB"/>
    <w:rsid w:val="00724F6C"/>
    <w:rsid w:val="007276BC"/>
    <w:rsid w:val="00727AAF"/>
    <w:rsid w:val="00731ED8"/>
    <w:rsid w:val="00731FEF"/>
    <w:rsid w:val="00732E66"/>
    <w:rsid w:val="00740BAB"/>
    <w:rsid w:val="00741B6D"/>
    <w:rsid w:val="007510AB"/>
    <w:rsid w:val="00752F79"/>
    <w:rsid w:val="00753309"/>
    <w:rsid w:val="00762193"/>
    <w:rsid w:val="00763967"/>
    <w:rsid w:val="00775CC2"/>
    <w:rsid w:val="00776951"/>
    <w:rsid w:val="00781EDA"/>
    <w:rsid w:val="0078396B"/>
    <w:rsid w:val="007840B6"/>
    <w:rsid w:val="00797034"/>
    <w:rsid w:val="007A52CA"/>
    <w:rsid w:val="007A5759"/>
    <w:rsid w:val="007A5C90"/>
    <w:rsid w:val="007A7EC8"/>
    <w:rsid w:val="007B0D57"/>
    <w:rsid w:val="007B4DBD"/>
    <w:rsid w:val="007C76C3"/>
    <w:rsid w:val="007C77D3"/>
    <w:rsid w:val="007E4744"/>
    <w:rsid w:val="007E625B"/>
    <w:rsid w:val="007E78F0"/>
    <w:rsid w:val="0080405E"/>
    <w:rsid w:val="00812365"/>
    <w:rsid w:val="00812DD8"/>
    <w:rsid w:val="00816AA7"/>
    <w:rsid w:val="008202E1"/>
    <w:rsid w:val="0082332E"/>
    <w:rsid w:val="00824294"/>
    <w:rsid w:val="00825A9A"/>
    <w:rsid w:val="008318FB"/>
    <w:rsid w:val="008458D5"/>
    <w:rsid w:val="00846180"/>
    <w:rsid w:val="00850ED4"/>
    <w:rsid w:val="00854635"/>
    <w:rsid w:val="008616B0"/>
    <w:rsid w:val="0086738C"/>
    <w:rsid w:val="00867A00"/>
    <w:rsid w:val="00894CB9"/>
    <w:rsid w:val="008A706D"/>
    <w:rsid w:val="008A7D17"/>
    <w:rsid w:val="008B058C"/>
    <w:rsid w:val="008B5FB2"/>
    <w:rsid w:val="008B7EA7"/>
    <w:rsid w:val="008C290B"/>
    <w:rsid w:val="008D05D3"/>
    <w:rsid w:val="008D6076"/>
    <w:rsid w:val="008D6655"/>
    <w:rsid w:val="008E7648"/>
    <w:rsid w:val="008F6C45"/>
    <w:rsid w:val="00907067"/>
    <w:rsid w:val="00910D11"/>
    <w:rsid w:val="00912E6C"/>
    <w:rsid w:val="00914E63"/>
    <w:rsid w:val="0091554C"/>
    <w:rsid w:val="00917279"/>
    <w:rsid w:val="00923003"/>
    <w:rsid w:val="00925A21"/>
    <w:rsid w:val="0092682E"/>
    <w:rsid w:val="009348B6"/>
    <w:rsid w:val="00936C04"/>
    <w:rsid w:val="00947B53"/>
    <w:rsid w:val="00955058"/>
    <w:rsid w:val="00962B49"/>
    <w:rsid w:val="00967F5F"/>
    <w:rsid w:val="009719AD"/>
    <w:rsid w:val="009720C8"/>
    <w:rsid w:val="00995349"/>
    <w:rsid w:val="009A1F03"/>
    <w:rsid w:val="009A289D"/>
    <w:rsid w:val="009A430E"/>
    <w:rsid w:val="009A6E0D"/>
    <w:rsid w:val="009C1253"/>
    <w:rsid w:val="009C1D0A"/>
    <w:rsid w:val="009C20FA"/>
    <w:rsid w:val="009C298F"/>
    <w:rsid w:val="009C6B43"/>
    <w:rsid w:val="009D0C96"/>
    <w:rsid w:val="009F334F"/>
    <w:rsid w:val="009F681A"/>
    <w:rsid w:val="00A01D83"/>
    <w:rsid w:val="00A13CA1"/>
    <w:rsid w:val="00A17B64"/>
    <w:rsid w:val="00A23FD3"/>
    <w:rsid w:val="00A258EA"/>
    <w:rsid w:val="00A33761"/>
    <w:rsid w:val="00A400D5"/>
    <w:rsid w:val="00A4642A"/>
    <w:rsid w:val="00A56904"/>
    <w:rsid w:val="00A667A3"/>
    <w:rsid w:val="00A7758A"/>
    <w:rsid w:val="00A8125B"/>
    <w:rsid w:val="00A863A0"/>
    <w:rsid w:val="00A87105"/>
    <w:rsid w:val="00A936A8"/>
    <w:rsid w:val="00AB0896"/>
    <w:rsid w:val="00AB5B36"/>
    <w:rsid w:val="00AC55EC"/>
    <w:rsid w:val="00AE3F72"/>
    <w:rsid w:val="00AE408F"/>
    <w:rsid w:val="00AE7A06"/>
    <w:rsid w:val="00AF3C29"/>
    <w:rsid w:val="00B00634"/>
    <w:rsid w:val="00B04935"/>
    <w:rsid w:val="00B06ADB"/>
    <w:rsid w:val="00B14ACC"/>
    <w:rsid w:val="00B16216"/>
    <w:rsid w:val="00B178F1"/>
    <w:rsid w:val="00B204F2"/>
    <w:rsid w:val="00B30FB7"/>
    <w:rsid w:val="00B31CB8"/>
    <w:rsid w:val="00B31CF5"/>
    <w:rsid w:val="00B32E3B"/>
    <w:rsid w:val="00B37ED2"/>
    <w:rsid w:val="00B4779C"/>
    <w:rsid w:val="00B52C48"/>
    <w:rsid w:val="00B56BF1"/>
    <w:rsid w:val="00B71BC9"/>
    <w:rsid w:val="00B8166D"/>
    <w:rsid w:val="00B85AA7"/>
    <w:rsid w:val="00B87A18"/>
    <w:rsid w:val="00BA73AD"/>
    <w:rsid w:val="00BA7577"/>
    <w:rsid w:val="00BB126D"/>
    <w:rsid w:val="00BB198B"/>
    <w:rsid w:val="00BB5E5C"/>
    <w:rsid w:val="00BD38A8"/>
    <w:rsid w:val="00BD3917"/>
    <w:rsid w:val="00BD4D10"/>
    <w:rsid w:val="00BD58F9"/>
    <w:rsid w:val="00BE08AA"/>
    <w:rsid w:val="00BE2DF1"/>
    <w:rsid w:val="00BE6FF8"/>
    <w:rsid w:val="00BF1784"/>
    <w:rsid w:val="00BF475A"/>
    <w:rsid w:val="00C00A0F"/>
    <w:rsid w:val="00C04D07"/>
    <w:rsid w:val="00C118DB"/>
    <w:rsid w:val="00C21432"/>
    <w:rsid w:val="00C2291F"/>
    <w:rsid w:val="00C238A1"/>
    <w:rsid w:val="00C3074C"/>
    <w:rsid w:val="00C312AD"/>
    <w:rsid w:val="00C3561A"/>
    <w:rsid w:val="00C4315C"/>
    <w:rsid w:val="00C503A0"/>
    <w:rsid w:val="00C63BEA"/>
    <w:rsid w:val="00C71F95"/>
    <w:rsid w:val="00C75D73"/>
    <w:rsid w:val="00C77AFE"/>
    <w:rsid w:val="00C90371"/>
    <w:rsid w:val="00CA174F"/>
    <w:rsid w:val="00CA213B"/>
    <w:rsid w:val="00CA49BC"/>
    <w:rsid w:val="00CB194C"/>
    <w:rsid w:val="00CB2439"/>
    <w:rsid w:val="00CB7AE5"/>
    <w:rsid w:val="00CC3397"/>
    <w:rsid w:val="00CD0BCD"/>
    <w:rsid w:val="00CD42C2"/>
    <w:rsid w:val="00CD4A4A"/>
    <w:rsid w:val="00CD5874"/>
    <w:rsid w:val="00CE498E"/>
    <w:rsid w:val="00CE7656"/>
    <w:rsid w:val="00CF3BB6"/>
    <w:rsid w:val="00D00E1D"/>
    <w:rsid w:val="00D216D1"/>
    <w:rsid w:val="00D24A1A"/>
    <w:rsid w:val="00D4128A"/>
    <w:rsid w:val="00D4165F"/>
    <w:rsid w:val="00D42029"/>
    <w:rsid w:val="00D45553"/>
    <w:rsid w:val="00D505A1"/>
    <w:rsid w:val="00D52582"/>
    <w:rsid w:val="00D64BE9"/>
    <w:rsid w:val="00D7004A"/>
    <w:rsid w:val="00D75288"/>
    <w:rsid w:val="00D84B64"/>
    <w:rsid w:val="00D87C90"/>
    <w:rsid w:val="00D90F38"/>
    <w:rsid w:val="00D93BC5"/>
    <w:rsid w:val="00DA1476"/>
    <w:rsid w:val="00DA4216"/>
    <w:rsid w:val="00DA6D3A"/>
    <w:rsid w:val="00DC1045"/>
    <w:rsid w:val="00DC5C0C"/>
    <w:rsid w:val="00DC70D6"/>
    <w:rsid w:val="00DD6C30"/>
    <w:rsid w:val="00DE1948"/>
    <w:rsid w:val="00DE2AAF"/>
    <w:rsid w:val="00DE2B7D"/>
    <w:rsid w:val="00DE70B7"/>
    <w:rsid w:val="00DE77C9"/>
    <w:rsid w:val="00DF0050"/>
    <w:rsid w:val="00DF5227"/>
    <w:rsid w:val="00DF7CFA"/>
    <w:rsid w:val="00E013BF"/>
    <w:rsid w:val="00E1382B"/>
    <w:rsid w:val="00E143F5"/>
    <w:rsid w:val="00E15B6C"/>
    <w:rsid w:val="00E240C0"/>
    <w:rsid w:val="00E247B7"/>
    <w:rsid w:val="00E2667A"/>
    <w:rsid w:val="00E40C81"/>
    <w:rsid w:val="00E413D7"/>
    <w:rsid w:val="00E457B5"/>
    <w:rsid w:val="00E46AD5"/>
    <w:rsid w:val="00E51E59"/>
    <w:rsid w:val="00E52766"/>
    <w:rsid w:val="00E561AA"/>
    <w:rsid w:val="00E56A8A"/>
    <w:rsid w:val="00E60569"/>
    <w:rsid w:val="00E6223A"/>
    <w:rsid w:val="00E67981"/>
    <w:rsid w:val="00E74B4A"/>
    <w:rsid w:val="00E84400"/>
    <w:rsid w:val="00E86F4D"/>
    <w:rsid w:val="00E94F8E"/>
    <w:rsid w:val="00E9785E"/>
    <w:rsid w:val="00EA4EB5"/>
    <w:rsid w:val="00EA68E6"/>
    <w:rsid w:val="00EB05DF"/>
    <w:rsid w:val="00EB112B"/>
    <w:rsid w:val="00EB42F8"/>
    <w:rsid w:val="00EE0115"/>
    <w:rsid w:val="00EE45A2"/>
    <w:rsid w:val="00EE4F6A"/>
    <w:rsid w:val="00EE5747"/>
    <w:rsid w:val="00EF5DAB"/>
    <w:rsid w:val="00F00950"/>
    <w:rsid w:val="00F06F3E"/>
    <w:rsid w:val="00F102DC"/>
    <w:rsid w:val="00F12DDE"/>
    <w:rsid w:val="00F16690"/>
    <w:rsid w:val="00F22D5A"/>
    <w:rsid w:val="00F23063"/>
    <w:rsid w:val="00F26304"/>
    <w:rsid w:val="00F335EE"/>
    <w:rsid w:val="00F34A13"/>
    <w:rsid w:val="00F35E8C"/>
    <w:rsid w:val="00F410AF"/>
    <w:rsid w:val="00F52919"/>
    <w:rsid w:val="00F52B76"/>
    <w:rsid w:val="00F60427"/>
    <w:rsid w:val="00F60B33"/>
    <w:rsid w:val="00F6446A"/>
    <w:rsid w:val="00F6798A"/>
    <w:rsid w:val="00F7131B"/>
    <w:rsid w:val="00F73376"/>
    <w:rsid w:val="00F77DBE"/>
    <w:rsid w:val="00F839F3"/>
    <w:rsid w:val="00F86344"/>
    <w:rsid w:val="00F95BFB"/>
    <w:rsid w:val="00FA7AE1"/>
    <w:rsid w:val="00FB0785"/>
    <w:rsid w:val="00FB376B"/>
    <w:rsid w:val="00FB41F0"/>
    <w:rsid w:val="00FB436A"/>
    <w:rsid w:val="00FB63CE"/>
    <w:rsid w:val="00FC5950"/>
    <w:rsid w:val="00FC70FD"/>
    <w:rsid w:val="00FD4131"/>
    <w:rsid w:val="00FE103D"/>
    <w:rsid w:val="00FE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6263a"/>
    </o:shapedefaults>
    <o:shapelayout v:ext="edit">
      <o:idmap v:ext="edit" data="1"/>
    </o:shapelayout>
  </w:shapeDefaults>
  <w:decimalSymbol w:val="."/>
  <w:listSeparator w:val=","/>
  <w14:docId w14:val="42B8D08B"/>
  <w15:docId w15:val="{E267BCC7-1D3F-4016-8197-ECD207A0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B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BE6FF8"/>
    <w:pPr>
      <w:keepNext/>
      <w:spacing w:before="240" w:after="60"/>
      <w:outlineLvl w:val="2"/>
    </w:pPr>
    <w:rPr>
      <w:rFonts w:ascii="David" w:eastAsia="David" w:hAnsi="David" w:cs="David"/>
      <w:b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24B5"/>
    <w:pPr>
      <w:tabs>
        <w:tab w:val="center" w:pos="4153"/>
        <w:tab w:val="right" w:pos="8306"/>
      </w:tabs>
    </w:pPr>
    <w:rPr>
      <w:rFonts w:cs="Miriam"/>
      <w:szCs w:val="20"/>
    </w:rPr>
  </w:style>
  <w:style w:type="character" w:customStyle="1" w:styleId="a4">
    <w:name w:val="כותרת תחתונה תו"/>
    <w:basedOn w:val="a0"/>
    <w:link w:val="a3"/>
    <w:uiPriority w:val="99"/>
    <w:rsid w:val="001924B5"/>
    <w:rPr>
      <w:rFonts w:ascii="Times New Roman" w:eastAsia="Times New Roman" w:hAnsi="Times New Roman" w:cs="Miriam"/>
      <w:sz w:val="28"/>
      <w:szCs w:val="20"/>
      <w:lang w:eastAsia="he-IL"/>
    </w:rPr>
  </w:style>
  <w:style w:type="paragraph" w:styleId="a5">
    <w:name w:val="header"/>
    <w:basedOn w:val="a"/>
    <w:link w:val="a6"/>
    <w:rsid w:val="001924B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1924B5"/>
    <w:rPr>
      <w:rFonts w:ascii="Times New Roman" w:eastAsia="Times New Roman" w:hAnsi="Times New Roman" w:cs="FrankRuehl"/>
      <w:sz w:val="28"/>
      <w:szCs w:val="28"/>
      <w:lang w:eastAsia="he-IL"/>
    </w:rPr>
  </w:style>
  <w:style w:type="character" w:styleId="a7">
    <w:name w:val="page number"/>
    <w:basedOn w:val="a0"/>
    <w:rsid w:val="001924B5"/>
  </w:style>
  <w:style w:type="paragraph" w:styleId="a8">
    <w:name w:val="Plain Text"/>
    <w:basedOn w:val="a"/>
    <w:link w:val="a9"/>
    <w:uiPriority w:val="99"/>
    <w:unhideWhenUsed/>
    <w:rsid w:val="001924B5"/>
    <w:rPr>
      <w:rFonts w:ascii="Calibri" w:eastAsia="Calibri" w:hAnsi="Calibri" w:cs="Arial"/>
      <w:sz w:val="22"/>
      <w:szCs w:val="21"/>
      <w:lang w:eastAsia="en-US"/>
    </w:rPr>
  </w:style>
  <w:style w:type="character" w:customStyle="1" w:styleId="a9">
    <w:name w:val="טקסט רגיל תו"/>
    <w:basedOn w:val="a0"/>
    <w:link w:val="a8"/>
    <w:uiPriority w:val="99"/>
    <w:rsid w:val="001924B5"/>
    <w:rPr>
      <w:rFonts w:ascii="Calibri" w:eastAsia="Calibri" w:hAnsi="Calibri" w:cs="Ari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924B5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1924B5"/>
    <w:rPr>
      <w:rFonts w:ascii="Tahoma" w:eastAsia="Times New Roman" w:hAnsi="Tahoma" w:cs="Tahoma"/>
      <w:sz w:val="16"/>
      <w:szCs w:val="16"/>
      <w:lang w:eastAsia="he-IL"/>
    </w:rPr>
  </w:style>
  <w:style w:type="paragraph" w:styleId="ac">
    <w:name w:val="List Paragraph"/>
    <w:basedOn w:val="a"/>
    <w:uiPriority w:val="34"/>
    <w:qFormat/>
    <w:rsid w:val="00894CB9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652CC8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2500FF"/>
    <w:pPr>
      <w:bidi w:val="0"/>
    </w:pPr>
    <w:rPr>
      <w:rFonts w:cs="Times New Roman"/>
      <w:sz w:val="24"/>
      <w:szCs w:val="24"/>
      <w:lang w:eastAsia="en-US"/>
    </w:rPr>
  </w:style>
  <w:style w:type="table" w:styleId="ad">
    <w:name w:val="Table Grid"/>
    <w:basedOn w:val="a1"/>
    <w:uiPriority w:val="59"/>
    <w:rsid w:val="0025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hatzaothok">
    <w:name w:val="headhatzaothok"/>
    <w:basedOn w:val="a"/>
    <w:rsid w:val="002500FF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hesber">
    <w:name w:val="hesber"/>
    <w:basedOn w:val="a"/>
    <w:rsid w:val="002500FF"/>
    <w:pPr>
      <w:bidi w:val="0"/>
    </w:pPr>
    <w:rPr>
      <w:rFonts w:cs="Times New Roman"/>
      <w:sz w:val="24"/>
      <w:szCs w:val="24"/>
      <w:lang w:eastAsia="en-US"/>
    </w:rPr>
  </w:style>
  <w:style w:type="table" w:customStyle="1" w:styleId="Style1">
    <w:name w:val="Style1"/>
    <w:basedOn w:val="ae"/>
    <w:uiPriority w:val="99"/>
    <w:qFormat/>
    <w:rsid w:val="000868B8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e">
    <w:name w:val="Table Professional"/>
    <w:basedOn w:val="a1"/>
    <w:uiPriority w:val="99"/>
    <w:semiHidden/>
    <w:unhideWhenUsed/>
    <w:rsid w:val="000868B8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30">
    <w:name w:val="כותרת 3 תו"/>
    <w:basedOn w:val="a0"/>
    <w:link w:val="3"/>
    <w:uiPriority w:val="9"/>
    <w:rsid w:val="00BE6FF8"/>
    <w:rPr>
      <w:rFonts w:ascii="David" w:eastAsia="David" w:hAnsi="David" w:cs="David"/>
      <w:b/>
      <w:noProof/>
      <w:sz w:val="24"/>
      <w:szCs w:val="24"/>
      <w:lang w:eastAsia="he-IL"/>
    </w:rPr>
  </w:style>
  <w:style w:type="character" w:styleId="af">
    <w:name w:val="annotation reference"/>
    <w:uiPriority w:val="99"/>
    <w:semiHidden/>
    <w:unhideWhenUsed/>
    <w:rsid w:val="00BE6FF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E6FF8"/>
    <w:rPr>
      <w:rFonts w:cs="Miriam"/>
      <w:noProof/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BE6FF8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customStyle="1" w:styleId="111">
    <w:name w:val="1.1.1 מירי"/>
    <w:basedOn w:val="a"/>
    <w:link w:val="1110"/>
    <w:qFormat/>
    <w:rsid w:val="00BE6FF8"/>
    <w:pPr>
      <w:spacing w:line="360" w:lineRule="auto"/>
      <w:jc w:val="both"/>
    </w:pPr>
    <w:rPr>
      <w:rFonts w:ascii="Calibri" w:eastAsia="Calibri" w:hAnsi="Calibri" w:cs="David"/>
      <w:sz w:val="24"/>
      <w:szCs w:val="24"/>
      <w:lang w:eastAsia="en-US"/>
    </w:rPr>
  </w:style>
  <w:style w:type="character" w:customStyle="1" w:styleId="1110">
    <w:name w:val="1.1.1 מירי תו"/>
    <w:link w:val="111"/>
    <w:rsid w:val="00BE6FF8"/>
    <w:rPr>
      <w:rFonts w:ascii="Calibri" w:eastAsia="Calibri" w:hAnsi="Calibri" w:cs="David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758A"/>
    <w:rPr>
      <w:rFonts w:cs="FrankRuehl"/>
      <w:b/>
      <w:bCs/>
      <w:noProof w:val="0"/>
    </w:rPr>
  </w:style>
  <w:style w:type="character" w:customStyle="1" w:styleId="af3">
    <w:name w:val="נושא הערה תו"/>
    <w:basedOn w:val="af1"/>
    <w:link w:val="af2"/>
    <w:uiPriority w:val="99"/>
    <w:semiHidden/>
    <w:rsid w:val="00A7758A"/>
    <w:rPr>
      <w:rFonts w:ascii="Times New Roman" w:eastAsia="Times New Roman" w:hAnsi="Times New Roman" w:cs="FrankRuehl"/>
      <w:b/>
      <w:bCs/>
      <w:noProof/>
      <w:sz w:val="20"/>
      <w:szCs w:val="20"/>
      <w:lang w:eastAsia="he-IL"/>
    </w:rPr>
  </w:style>
  <w:style w:type="character" w:styleId="af4">
    <w:name w:val="Placeholder Text"/>
    <w:basedOn w:val="a0"/>
    <w:uiPriority w:val="99"/>
    <w:semiHidden/>
    <w:rsid w:val="00414078"/>
    <w:rPr>
      <w:color w:val="808080"/>
    </w:rPr>
  </w:style>
  <w:style w:type="character" w:customStyle="1" w:styleId="1">
    <w:name w:val="סגנון1"/>
    <w:basedOn w:val="a0"/>
    <w:uiPriority w:val="1"/>
    <w:rsid w:val="00414078"/>
    <w:rPr>
      <w:rFonts w:cs="Arial"/>
      <w:bCs w:val="0"/>
      <w:szCs w:val="24"/>
    </w:rPr>
  </w:style>
  <w:style w:type="character" w:customStyle="1" w:styleId="4">
    <w:name w:val="סגנון4"/>
    <w:basedOn w:val="a0"/>
    <w:uiPriority w:val="1"/>
    <w:rsid w:val="00917279"/>
    <w:rPr>
      <w:rFonts w:cs="Arial"/>
      <w:szCs w:val="22"/>
    </w:rPr>
  </w:style>
  <w:style w:type="character" w:customStyle="1" w:styleId="2">
    <w:name w:val="סגנון2"/>
    <w:basedOn w:val="a0"/>
    <w:uiPriority w:val="1"/>
    <w:rsid w:val="0066226D"/>
    <w:rPr>
      <w:rFonts w:cs="Arial"/>
      <w:szCs w:val="22"/>
      <w:u w:val="single"/>
    </w:rPr>
  </w:style>
  <w:style w:type="character" w:customStyle="1" w:styleId="31">
    <w:name w:val="סגנון3"/>
    <w:basedOn w:val="a0"/>
    <w:uiPriority w:val="1"/>
    <w:rsid w:val="0066226D"/>
    <w:rPr>
      <w:rFonts w:cs="Arial"/>
      <w:szCs w:val="22"/>
      <w:u w:val="single"/>
    </w:rPr>
  </w:style>
  <w:style w:type="character" w:customStyle="1" w:styleId="5">
    <w:name w:val="סגנון5"/>
    <w:basedOn w:val="a0"/>
    <w:uiPriority w:val="1"/>
    <w:rsid w:val="0066226D"/>
    <w:rPr>
      <w:rFonts w:cs="Arial"/>
      <w:szCs w:val="22"/>
      <w:u w:val="single"/>
    </w:rPr>
  </w:style>
  <w:style w:type="character" w:customStyle="1" w:styleId="6">
    <w:name w:val="סגנון6"/>
    <w:basedOn w:val="a0"/>
    <w:uiPriority w:val="1"/>
    <w:rsid w:val="0066226D"/>
    <w:rPr>
      <w:rFonts w:cs="Arial"/>
      <w:szCs w:val="22"/>
      <w:u w:val="single"/>
    </w:rPr>
  </w:style>
  <w:style w:type="character" w:customStyle="1" w:styleId="7">
    <w:name w:val="סגנון7"/>
    <w:basedOn w:val="a0"/>
    <w:uiPriority w:val="1"/>
    <w:rsid w:val="0066226D"/>
    <w:rPr>
      <w:rFonts w:cs="Arial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hyperlink" Target="https://www.swiftness.co.il/" TargetMode="Externa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gov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eg"/><Relationship Id="rId1" Type="http://schemas.openxmlformats.org/officeDocument/2006/relationships/hyperlink" Target="http://www.google.co.nz/url?sa=i&amp;rct=j&amp;q=&amp;esrc=s&amp;source=images&amp;cd=&amp;cad=rja&amp;uact=8&amp;ved=0ahUKEwiyhaWogKfKAhUKsxQKHR3ABuwQjRwIBw&amp;url=http://www.tikva-hope.org/%D7%9C%D7%90-%D7%A8%D7%A7-%D7%A4%D7%99%D7%A8%D7%95%D7%AA-%D7%94%D7%90%D7%93%D7%9E%D7%94-%D7%A9%D7%99%D7%9E%D7%98%D7%AA-%D7%97%D7%95%D7%91%D7%95%D7%AA-%D7%A9%D7%9C-%D7%A8%D7%90%D7%A9%D7%95%D7%AA/&amp;psig=AFQjCNHx9IFzLkmwuFtC5LAPk3_VVIK_Nw&amp;ust=145278130851793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146DE673CB48578192DEDEF4FDD46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5ABC195-29D4-473A-B91A-41342524F591}"/>
      </w:docPartPr>
      <w:docPartBody>
        <w:p w:rsidR="00021843" w:rsidRDefault="00021843" w:rsidP="00021843">
          <w:pPr>
            <w:pStyle w:val="C4146DE673CB48578192DEDEF4FDD465"/>
          </w:pPr>
          <w:r w:rsidRPr="00581E36">
            <w:rPr>
              <w:rStyle w:val="a3"/>
              <w:rtl/>
            </w:rPr>
            <w:t>בחר פריט</w:t>
          </w:r>
          <w:r w:rsidRPr="00581E3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43"/>
    <w:rsid w:val="00021843"/>
    <w:rsid w:val="003B20DC"/>
    <w:rsid w:val="00CB778E"/>
    <w:rsid w:val="00FA2019"/>
    <w:rsid w:val="00FD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778E"/>
    <w:rPr>
      <w:color w:val="808080"/>
    </w:rPr>
  </w:style>
  <w:style w:type="paragraph" w:customStyle="1" w:styleId="DAC7F987F3C5496E86EFDEE565354D70">
    <w:name w:val="DAC7F987F3C5496E86EFDEE565354D70"/>
    <w:rsid w:val="00021843"/>
    <w:pPr>
      <w:bidi/>
    </w:pPr>
  </w:style>
  <w:style w:type="paragraph" w:customStyle="1" w:styleId="5D6F92DA88CB4174B1031BF61C1980DA">
    <w:name w:val="5D6F92DA88CB4174B1031BF61C1980DA"/>
    <w:rsid w:val="00021843"/>
    <w:pPr>
      <w:bidi/>
    </w:pPr>
  </w:style>
  <w:style w:type="paragraph" w:customStyle="1" w:styleId="C4146DE673CB48578192DEDEF4FDD465">
    <w:name w:val="C4146DE673CB48578192DEDEF4FDD465"/>
    <w:rsid w:val="00021843"/>
    <w:pPr>
      <w:bidi/>
    </w:pPr>
  </w:style>
  <w:style w:type="paragraph" w:customStyle="1" w:styleId="7514FCAE56AF45E789AADEC84EF9A4F5">
    <w:name w:val="7514FCAE56AF45E789AADEC84EF9A4F5"/>
    <w:rsid w:val="00021843"/>
    <w:pPr>
      <w:bidi/>
    </w:pPr>
  </w:style>
  <w:style w:type="paragraph" w:customStyle="1" w:styleId="7514FCAE56AF45E789AADEC84EF9A4F51">
    <w:name w:val="7514FCAE56AF45E789AADEC84EF9A4F51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2">
    <w:name w:val="7514FCAE56AF45E789AADEC84EF9A4F52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3">
    <w:name w:val="7514FCAE56AF45E789AADEC84EF9A4F53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4">
    <w:name w:val="7514FCAE56AF45E789AADEC84EF9A4F54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5">
    <w:name w:val="7514FCAE56AF45E789AADEC84EF9A4F55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6">
    <w:name w:val="7514FCAE56AF45E789AADEC84EF9A4F56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7">
    <w:name w:val="7514FCAE56AF45E789AADEC84EF9A4F57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">
    <w:name w:val="5C0CB599E24D4B1C8824C019BD416E2C"/>
    <w:rsid w:val="00021843"/>
    <w:pPr>
      <w:bidi/>
    </w:pPr>
  </w:style>
  <w:style w:type="paragraph" w:customStyle="1" w:styleId="EC3A3862CF324C6B9FAC15C6414521FC">
    <w:name w:val="EC3A3862CF324C6B9FAC15C6414521FC"/>
    <w:rsid w:val="00021843"/>
    <w:pPr>
      <w:bidi/>
    </w:pPr>
  </w:style>
  <w:style w:type="paragraph" w:customStyle="1" w:styleId="FBD3A5CB47844ECB82736EBAC58E8780">
    <w:name w:val="FBD3A5CB47844ECB82736EBAC58E8780"/>
    <w:rsid w:val="00021843"/>
    <w:pPr>
      <w:bidi/>
    </w:pPr>
  </w:style>
  <w:style w:type="paragraph" w:customStyle="1" w:styleId="7514FCAE56AF45E789AADEC84EF9A4F58">
    <w:name w:val="7514FCAE56AF45E789AADEC84EF9A4F58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1">
    <w:name w:val="5C0CB599E24D4B1C8824C019BD416E2C1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1">
    <w:name w:val="EC3A3862CF324C6B9FAC15C6414521FC1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1">
    <w:name w:val="FBD3A5CB47844ECB82736EBAC58E87801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9">
    <w:name w:val="7514FCAE56AF45E789AADEC84EF9A4F59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2">
    <w:name w:val="5C0CB599E24D4B1C8824C019BD416E2C2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2">
    <w:name w:val="EC3A3862CF324C6B9FAC15C6414521FC2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2">
    <w:name w:val="FBD3A5CB47844ECB82736EBAC58E87802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10">
    <w:name w:val="7514FCAE56AF45E789AADEC84EF9A4F510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3">
    <w:name w:val="5C0CB599E24D4B1C8824C019BD416E2C3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3">
    <w:name w:val="EC3A3862CF324C6B9FAC15C6414521FC3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3">
    <w:name w:val="FBD3A5CB47844ECB82736EBAC58E87803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11">
    <w:name w:val="7514FCAE56AF45E789AADEC84EF9A4F511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4">
    <w:name w:val="5C0CB599E24D4B1C8824C019BD416E2C4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4">
    <w:name w:val="EC3A3862CF324C6B9FAC15C6414521FC4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4">
    <w:name w:val="FBD3A5CB47844ECB82736EBAC58E87804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12">
    <w:name w:val="7514FCAE56AF45E789AADEC84EF9A4F512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5">
    <w:name w:val="5C0CB599E24D4B1C8824C019BD416E2C5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5">
    <w:name w:val="EC3A3862CF324C6B9FAC15C6414521FC5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5">
    <w:name w:val="FBD3A5CB47844ECB82736EBAC58E87805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13">
    <w:name w:val="7514FCAE56AF45E789AADEC84EF9A4F513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6">
    <w:name w:val="5C0CB599E24D4B1C8824C019BD416E2C6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6">
    <w:name w:val="EC3A3862CF324C6B9FAC15C6414521FC6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6">
    <w:name w:val="FBD3A5CB47844ECB82736EBAC58E87806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14">
    <w:name w:val="7514FCAE56AF45E789AADEC84EF9A4F514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7">
    <w:name w:val="5C0CB599E24D4B1C8824C019BD416E2C7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7">
    <w:name w:val="EC3A3862CF324C6B9FAC15C6414521FC7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7">
    <w:name w:val="FBD3A5CB47844ECB82736EBAC58E87807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15">
    <w:name w:val="7514FCAE56AF45E789AADEC84EF9A4F515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8">
    <w:name w:val="5C0CB599E24D4B1C8824C019BD416E2C8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8">
    <w:name w:val="EC3A3862CF324C6B9FAC15C6414521FC8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8">
    <w:name w:val="FBD3A5CB47844ECB82736EBAC58E87808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16">
    <w:name w:val="7514FCAE56AF45E789AADEC84EF9A4F516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9">
    <w:name w:val="5C0CB599E24D4B1C8824C019BD416E2C9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9">
    <w:name w:val="EC3A3862CF324C6B9FAC15C6414521FC9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9">
    <w:name w:val="FBD3A5CB47844ECB82736EBAC58E87809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17">
    <w:name w:val="7514FCAE56AF45E789AADEC84EF9A4F517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10">
    <w:name w:val="5C0CB599E24D4B1C8824C019BD416E2C10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10">
    <w:name w:val="EC3A3862CF324C6B9FAC15C6414521FC10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10">
    <w:name w:val="FBD3A5CB47844ECB82736EBAC58E878010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18">
    <w:name w:val="7514FCAE56AF45E789AADEC84EF9A4F518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11">
    <w:name w:val="5C0CB599E24D4B1C8824C019BD416E2C11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11">
    <w:name w:val="EC3A3862CF324C6B9FAC15C6414521FC11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11">
    <w:name w:val="FBD3A5CB47844ECB82736EBAC58E878011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19">
    <w:name w:val="7514FCAE56AF45E789AADEC84EF9A4F519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12">
    <w:name w:val="5C0CB599E24D4B1C8824C019BD416E2C12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12">
    <w:name w:val="EC3A3862CF324C6B9FAC15C6414521FC12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12">
    <w:name w:val="FBD3A5CB47844ECB82736EBAC58E878012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20">
    <w:name w:val="7514FCAE56AF45E789AADEC84EF9A4F520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13">
    <w:name w:val="5C0CB599E24D4B1C8824C019BD416E2C13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13">
    <w:name w:val="EC3A3862CF324C6B9FAC15C6414521FC13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13">
    <w:name w:val="FBD3A5CB47844ECB82736EBAC58E878013"/>
    <w:rsid w:val="0002184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21">
    <w:name w:val="7514FCAE56AF45E789AADEC84EF9A4F521"/>
    <w:rsid w:val="00FA20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14">
    <w:name w:val="5C0CB599E24D4B1C8824C019BD416E2C14"/>
    <w:rsid w:val="00FA20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14">
    <w:name w:val="EC3A3862CF324C6B9FAC15C6414521FC14"/>
    <w:rsid w:val="00FA20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14">
    <w:name w:val="FBD3A5CB47844ECB82736EBAC58E878014"/>
    <w:rsid w:val="00FA20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22">
    <w:name w:val="7514FCAE56AF45E789AADEC84EF9A4F522"/>
    <w:rsid w:val="00CB778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15">
    <w:name w:val="5C0CB599E24D4B1C8824C019BD416E2C15"/>
    <w:rsid w:val="00CB778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15">
    <w:name w:val="EC3A3862CF324C6B9FAC15C6414521FC15"/>
    <w:rsid w:val="00CB778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15">
    <w:name w:val="FBD3A5CB47844ECB82736EBAC58E878015"/>
    <w:rsid w:val="00CB778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514FCAE56AF45E789AADEC84EF9A4F523">
    <w:name w:val="7514FCAE56AF45E789AADEC84EF9A4F523"/>
    <w:rsid w:val="00CB778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C0CB599E24D4B1C8824C019BD416E2C16">
    <w:name w:val="5C0CB599E24D4B1C8824C019BD416E2C16"/>
    <w:rsid w:val="00CB778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C3A3862CF324C6B9FAC15C6414521FC16">
    <w:name w:val="EC3A3862CF324C6B9FAC15C6414521FC16"/>
    <w:rsid w:val="00CB778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BD3A5CB47844ECB82736EBAC58E878016">
    <w:name w:val="FBD3A5CB47844ECB82736EBAC58E878016"/>
    <w:rsid w:val="00CB778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B530-85D5-42D3-81B3-7E5E3A62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2482</Words>
  <Characters>12412</Characters>
  <Application>Microsoft Office Word</Application>
  <DocSecurity>0</DocSecurity>
  <Lines>103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הודיה סממה</cp:lastModifiedBy>
  <cp:revision>17</cp:revision>
  <cp:lastPrinted>2021-06-27T08:52:00Z</cp:lastPrinted>
  <dcterms:created xsi:type="dcterms:W3CDTF">2021-08-22T12:07:00Z</dcterms:created>
  <dcterms:modified xsi:type="dcterms:W3CDTF">2022-06-07T08:30:00Z</dcterms:modified>
</cp:coreProperties>
</file>